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31" w:rsidRPr="00697671" w:rsidRDefault="00D03A31" w:rsidP="00D03A31">
      <w:pPr>
        <w:widowControl/>
        <w:shd w:val="clear" w:color="auto" w:fill="FFFFFF"/>
        <w:spacing w:line="360" w:lineRule="exact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 w:rsidRPr="00697671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报</w:t>
      </w:r>
      <w:r w:rsidR="00697671" w:rsidRPr="00697671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 xml:space="preserve">  </w:t>
      </w:r>
      <w:r w:rsidRPr="00697671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价</w:t>
      </w:r>
      <w:r w:rsidR="00697671" w:rsidRPr="00697671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 xml:space="preserve">  </w:t>
      </w:r>
      <w:r w:rsidRPr="00697671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函</w:t>
      </w:r>
    </w:p>
    <w:p w:rsidR="00697671" w:rsidRPr="00D03A31" w:rsidRDefault="00697671" w:rsidP="00D03A31">
      <w:pPr>
        <w:widowControl/>
        <w:shd w:val="clear" w:color="auto" w:fill="FFFFFF"/>
        <w:spacing w:line="3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>致：广州大学</w:t>
      </w:r>
    </w:p>
    <w:p w:rsidR="00D03A31" w:rsidRPr="00D03A31" w:rsidRDefault="00D03A31" w:rsidP="00D03A31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我方确认贵单位“</w:t>
      </w:r>
      <w:r w:rsidR="008E5E15" w:rsidRPr="00FE7657">
        <w:rPr>
          <w:rFonts w:ascii="仿宋_GB2312" w:eastAsia="仿宋_GB2312" w:hAnsi="宋体" w:cs="宋体" w:hint="eastAsia"/>
          <w:b/>
          <w:kern w:val="0"/>
          <w:sz w:val="28"/>
          <w:szCs w:val="28"/>
        </w:rPr>
        <w:t>广州大学</w:t>
      </w:r>
      <w:r w:rsidR="008E5E15" w:rsidRPr="00EA6B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图书馆</w:t>
      </w:r>
      <w:r w:rsidR="008E5E15" w:rsidRPr="00FE7657">
        <w:rPr>
          <w:rFonts w:ascii="仿宋_GB2312" w:eastAsia="仿宋_GB2312" w:hAnsi="宋体" w:cs="宋体" w:hint="eastAsia"/>
          <w:b/>
          <w:kern w:val="0"/>
          <w:sz w:val="28"/>
          <w:szCs w:val="28"/>
        </w:rPr>
        <w:t>低值</w:t>
      </w:r>
      <w:r w:rsidR="008E5E1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易耗</w:t>
      </w:r>
      <w:r w:rsidR="008E5E15" w:rsidRPr="00FE7657">
        <w:rPr>
          <w:rFonts w:ascii="仿宋_GB2312" w:eastAsia="仿宋_GB2312" w:hAnsi="宋体" w:cs="宋体" w:hint="eastAsia"/>
          <w:b/>
          <w:kern w:val="0"/>
          <w:sz w:val="28"/>
          <w:szCs w:val="28"/>
        </w:rPr>
        <w:t>品</w:t>
      </w:r>
      <w:r w:rsidR="008E5E15" w:rsidRPr="00832040">
        <w:rPr>
          <w:rFonts w:ascii="仿宋_GB2312" w:eastAsia="仿宋_GB2312" w:hAnsi="宋体" w:cs="宋体" w:hint="eastAsia"/>
          <w:b/>
          <w:kern w:val="0"/>
          <w:sz w:val="28"/>
          <w:szCs w:val="28"/>
        </w:rPr>
        <w:t>报废处置</w:t>
      </w: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”项目的公告，已完全理解并响应所有条款。据此函，我方同意如下：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1．我方决定参加本项目的报价。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2.我方声明报价文件及所提供一切资料均真实无误。我方同意按照贵方可能提出的要求，提供与报价有关的任何其它数据或信息。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3.我方如果成为成交人，将保证按贵校的要求清理实物和现场。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4.与本报价文件有关的一切正式往来通讯请寄：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地    址： 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电    话： 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宋体" w:eastAsia="宋体" w:hAnsi="宋体" w:cs="宋体" w:hint="eastAsia"/>
          <w:kern w:val="0"/>
          <w:sz w:val="24"/>
          <w:szCs w:val="24"/>
        </w:rPr>
        <w:t>法定代表人或授权代表（签字）</w:t>
      </w: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： 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 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                        报价一览表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               </w:t>
      </w:r>
    </w:p>
    <w:tbl>
      <w:tblPr>
        <w:tblW w:w="72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2555"/>
      </w:tblGrid>
      <w:tr w:rsidR="00D03A31" w:rsidRPr="00D03A31" w:rsidTr="00D03A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31" w:rsidRPr="00E81345" w:rsidRDefault="00D03A31" w:rsidP="00D03A31">
            <w:pPr>
              <w:widowControl/>
              <w:spacing w:line="38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81345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31" w:rsidRPr="00E81345" w:rsidRDefault="00D03A31" w:rsidP="00D03A31">
            <w:pPr>
              <w:widowControl/>
              <w:spacing w:line="38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81345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总价（元）</w:t>
            </w:r>
          </w:p>
        </w:tc>
      </w:tr>
      <w:tr w:rsidR="00D03A31" w:rsidRPr="00D03A31" w:rsidTr="00D03A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E15" w:rsidRDefault="008E5E15" w:rsidP="008E5E1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过期报纸杂志</w:t>
            </w:r>
          </w:p>
          <w:p w:rsidR="00D03A31" w:rsidRPr="00E81345" w:rsidRDefault="008E5E15" w:rsidP="008E5E15">
            <w:pPr>
              <w:widowControl/>
              <w:spacing w:line="38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（2005年前发行的）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31" w:rsidRPr="00E81345" w:rsidRDefault="00D03A31" w:rsidP="00D03A31">
            <w:pPr>
              <w:widowControl/>
              <w:spacing w:line="384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81345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D03A31" w:rsidRPr="00D03A31" w:rsidRDefault="00D03A31" w:rsidP="00D03A31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</w:p>
    <w:p w:rsidR="00D03A31" w:rsidRPr="00D03A31" w:rsidRDefault="00D03A31" w:rsidP="00D03A31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  <w:r w:rsidRPr="00D03A31">
        <w:rPr>
          <w:rFonts w:ascii="宋体" w:eastAsia="宋体" w:hAnsi="宋体" w:cs="宋体"/>
          <w:kern w:val="0"/>
          <w:sz w:val="24"/>
          <w:szCs w:val="24"/>
        </w:rPr>
        <w:t xml:space="preserve">                                                                     </w:t>
      </w:r>
      <w:r w:rsidRPr="00D03A31">
        <w:rPr>
          <w:rFonts w:ascii="宋体" w:eastAsia="宋体" w:hAnsi="宋体" w:cs="宋体" w:hint="eastAsia"/>
          <w:kern w:val="0"/>
          <w:sz w:val="24"/>
          <w:szCs w:val="24"/>
        </w:rPr>
        <w:t>法定代表人或授权代表（签字）</w:t>
      </w: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：</w:t>
      </w: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</w:t>
      </w:r>
    </w:p>
    <w:p w:rsidR="00327D6D" w:rsidRDefault="00327D6D" w:rsidP="00327D6D">
      <w:pPr>
        <w:widowControl/>
        <w:shd w:val="clear" w:color="auto" w:fill="FFFFFF"/>
        <w:spacing w:line="360" w:lineRule="exact"/>
        <w:ind w:right="435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</w:p>
    <w:p w:rsidR="00327D6D" w:rsidRDefault="00327D6D" w:rsidP="00327D6D">
      <w:pPr>
        <w:widowControl/>
        <w:shd w:val="clear" w:color="auto" w:fill="FFFFFF"/>
        <w:spacing w:line="360" w:lineRule="exact"/>
        <w:ind w:right="435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1D4D92" w:rsidRDefault="00327D6D" w:rsidP="00327D6D">
      <w:pPr>
        <w:widowControl/>
        <w:shd w:val="clear" w:color="auto" w:fill="FFFFFF"/>
        <w:spacing w:line="360" w:lineRule="exact"/>
        <w:ind w:right="435"/>
        <w:jc w:val="left"/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                            年   月   日</w:t>
      </w:r>
    </w:p>
    <w:sectPr w:rsidR="001D4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13" w:rsidRDefault="00FC7B13" w:rsidP="00E6327C">
      <w:r>
        <w:separator/>
      </w:r>
    </w:p>
  </w:endnote>
  <w:endnote w:type="continuationSeparator" w:id="0">
    <w:p w:rsidR="00FC7B13" w:rsidRDefault="00FC7B13" w:rsidP="00E6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13" w:rsidRDefault="00FC7B13" w:rsidP="00E6327C">
      <w:r>
        <w:separator/>
      </w:r>
    </w:p>
  </w:footnote>
  <w:footnote w:type="continuationSeparator" w:id="0">
    <w:p w:rsidR="00FC7B13" w:rsidRDefault="00FC7B13" w:rsidP="00E6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57"/>
    <w:rsid w:val="000235A0"/>
    <w:rsid w:val="000309E6"/>
    <w:rsid w:val="00047A76"/>
    <w:rsid w:val="000B7199"/>
    <w:rsid w:val="000E7A56"/>
    <w:rsid w:val="00131835"/>
    <w:rsid w:val="00164BD4"/>
    <w:rsid w:val="001B156B"/>
    <w:rsid w:val="001B2855"/>
    <w:rsid w:val="001B6387"/>
    <w:rsid w:val="001D4184"/>
    <w:rsid w:val="001D4D92"/>
    <w:rsid w:val="001F01E4"/>
    <w:rsid w:val="00251DB1"/>
    <w:rsid w:val="002634A8"/>
    <w:rsid w:val="00280A8C"/>
    <w:rsid w:val="002937C2"/>
    <w:rsid w:val="00295692"/>
    <w:rsid w:val="00295C48"/>
    <w:rsid w:val="00327D6D"/>
    <w:rsid w:val="00391098"/>
    <w:rsid w:val="003D11D4"/>
    <w:rsid w:val="003D5420"/>
    <w:rsid w:val="003E763D"/>
    <w:rsid w:val="004128E5"/>
    <w:rsid w:val="00414C45"/>
    <w:rsid w:val="00414CA5"/>
    <w:rsid w:val="00450BBD"/>
    <w:rsid w:val="0047309B"/>
    <w:rsid w:val="004A1A30"/>
    <w:rsid w:val="004B6264"/>
    <w:rsid w:val="00505D4E"/>
    <w:rsid w:val="005365A8"/>
    <w:rsid w:val="005A5122"/>
    <w:rsid w:val="0061141A"/>
    <w:rsid w:val="006134CB"/>
    <w:rsid w:val="006666AA"/>
    <w:rsid w:val="00697671"/>
    <w:rsid w:val="006B29B4"/>
    <w:rsid w:val="006D1804"/>
    <w:rsid w:val="006D5C2E"/>
    <w:rsid w:val="00707244"/>
    <w:rsid w:val="00751F07"/>
    <w:rsid w:val="007B2894"/>
    <w:rsid w:val="007C5757"/>
    <w:rsid w:val="007F2175"/>
    <w:rsid w:val="00832040"/>
    <w:rsid w:val="008E071D"/>
    <w:rsid w:val="008E5E15"/>
    <w:rsid w:val="00957581"/>
    <w:rsid w:val="009656D0"/>
    <w:rsid w:val="00976359"/>
    <w:rsid w:val="009A034B"/>
    <w:rsid w:val="009B2FBF"/>
    <w:rsid w:val="009E2F10"/>
    <w:rsid w:val="009F7085"/>
    <w:rsid w:val="00A10D8F"/>
    <w:rsid w:val="00A614CB"/>
    <w:rsid w:val="00A7337F"/>
    <w:rsid w:val="00A8190F"/>
    <w:rsid w:val="00AE1491"/>
    <w:rsid w:val="00AF333D"/>
    <w:rsid w:val="00B31698"/>
    <w:rsid w:val="00B436DB"/>
    <w:rsid w:val="00B50693"/>
    <w:rsid w:val="00B73FED"/>
    <w:rsid w:val="00BB4422"/>
    <w:rsid w:val="00BE1E2E"/>
    <w:rsid w:val="00BE20E9"/>
    <w:rsid w:val="00BE3BC1"/>
    <w:rsid w:val="00BF3B1A"/>
    <w:rsid w:val="00C70E77"/>
    <w:rsid w:val="00CC7547"/>
    <w:rsid w:val="00D03A31"/>
    <w:rsid w:val="00D465EA"/>
    <w:rsid w:val="00D61285"/>
    <w:rsid w:val="00D82A9B"/>
    <w:rsid w:val="00D82C9D"/>
    <w:rsid w:val="00E05A1A"/>
    <w:rsid w:val="00E6327C"/>
    <w:rsid w:val="00E73309"/>
    <w:rsid w:val="00E81345"/>
    <w:rsid w:val="00E93573"/>
    <w:rsid w:val="00EA6B2E"/>
    <w:rsid w:val="00ED3C91"/>
    <w:rsid w:val="00F7360F"/>
    <w:rsid w:val="00FC7B13"/>
    <w:rsid w:val="00FD2DF6"/>
    <w:rsid w:val="00FE7657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89480A-4FEC-4CFA-8436-3771CEBE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4D4D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41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1491752602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0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9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4D4D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3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1134980340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0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76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wzx</cp:lastModifiedBy>
  <cp:revision>3</cp:revision>
  <cp:lastPrinted>2019-12-17T02:00:00Z</cp:lastPrinted>
  <dcterms:created xsi:type="dcterms:W3CDTF">2019-12-17T02:32:00Z</dcterms:created>
  <dcterms:modified xsi:type="dcterms:W3CDTF">2019-12-17T02:32:00Z</dcterms:modified>
</cp:coreProperties>
</file>