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E8" w:rsidRPr="00BE229A" w:rsidRDefault="007B5A36" w:rsidP="008F2CA9">
      <w:pPr>
        <w:ind w:firstLineChars="200" w:firstLine="560"/>
        <w:jc w:val="center"/>
        <w:rPr>
          <w:rFonts w:ascii="华文琥珀" w:eastAsia="华文琥珀"/>
          <w:sz w:val="28"/>
          <w:szCs w:val="28"/>
        </w:rPr>
      </w:pPr>
      <w:bookmarkStart w:id="0" w:name="_GoBack"/>
      <w:bookmarkEnd w:id="0"/>
      <w:r w:rsidRPr="00BE229A">
        <w:rPr>
          <w:rFonts w:ascii="华文琥珀" w:eastAsia="华文琥珀" w:hint="eastAsia"/>
          <w:sz w:val="28"/>
          <w:szCs w:val="28"/>
        </w:rPr>
        <w:t>广州大学</w:t>
      </w:r>
      <w:r w:rsidR="00B87CE8" w:rsidRPr="00BE229A">
        <w:rPr>
          <w:rFonts w:ascii="华文琥珀" w:eastAsia="华文琥珀" w:hint="eastAsia"/>
          <w:sz w:val="28"/>
          <w:szCs w:val="28"/>
        </w:rPr>
        <w:t>图书馆志愿者报名表</w:t>
      </w:r>
    </w:p>
    <w:p w:rsidR="00BE229A" w:rsidRDefault="00BE229A" w:rsidP="00B87CE8">
      <w:pPr>
        <w:ind w:leftChars="-342" w:left="-718" w:rightChars="-327" w:right="-687"/>
        <w:jc w:val="center"/>
        <w:rPr>
          <w:szCs w:val="21"/>
        </w:rPr>
      </w:pPr>
    </w:p>
    <w:p w:rsidR="00B87CE8" w:rsidRDefault="00B87CE8" w:rsidP="00B87CE8">
      <w:pPr>
        <w:ind w:leftChars="-342" w:left="-718" w:rightChars="-327" w:right="-687"/>
        <w:jc w:val="center"/>
        <w:rPr>
          <w:szCs w:val="21"/>
        </w:rPr>
      </w:pPr>
      <w:r>
        <w:rPr>
          <w:rFonts w:hint="eastAsia"/>
          <w:szCs w:val="21"/>
        </w:rPr>
        <w:t>志愿者编号（图书馆填写）：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6"/>
        <w:gridCol w:w="1379"/>
        <w:gridCol w:w="349"/>
        <w:gridCol w:w="107"/>
        <w:gridCol w:w="414"/>
        <w:gridCol w:w="642"/>
        <w:gridCol w:w="97"/>
        <w:gridCol w:w="832"/>
        <w:gridCol w:w="425"/>
        <w:gridCol w:w="142"/>
        <w:gridCol w:w="1276"/>
        <w:gridCol w:w="283"/>
        <w:gridCol w:w="990"/>
        <w:gridCol w:w="383"/>
        <w:gridCol w:w="39"/>
        <w:gridCol w:w="233"/>
        <w:gridCol w:w="1620"/>
      </w:tblGrid>
      <w:tr w:rsidR="00B12DC6" w:rsidRPr="00FC6343" w:rsidTr="00BE229A">
        <w:trPr>
          <w:trHeight w:val="502"/>
          <w:jc w:val="center"/>
        </w:trPr>
        <w:tc>
          <w:tcPr>
            <w:tcW w:w="842" w:type="dxa"/>
            <w:vMerge w:val="restart"/>
            <w:textDirection w:val="tbRlV"/>
            <w:vAlign w:val="center"/>
          </w:tcPr>
          <w:p w:rsidR="00B12DC6" w:rsidRPr="00FC6343" w:rsidRDefault="00B12DC6" w:rsidP="00A1548A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基本资料</w:t>
            </w:r>
          </w:p>
        </w:tc>
        <w:tc>
          <w:tcPr>
            <w:tcW w:w="1744" w:type="dxa"/>
            <w:gridSpan w:val="3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姓    名</w:t>
            </w:r>
          </w:p>
        </w:tc>
        <w:tc>
          <w:tcPr>
            <w:tcW w:w="1163" w:type="dxa"/>
            <w:gridSpan w:val="3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性  别</w:t>
            </w:r>
          </w:p>
        </w:tc>
        <w:tc>
          <w:tcPr>
            <w:tcW w:w="1559" w:type="dxa"/>
            <w:gridSpan w:val="2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民  族</w:t>
            </w:r>
          </w:p>
        </w:tc>
        <w:tc>
          <w:tcPr>
            <w:tcW w:w="2275" w:type="dxa"/>
            <w:gridSpan w:val="4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12DC6" w:rsidRPr="00FC6343" w:rsidTr="00BE229A">
        <w:trPr>
          <w:trHeight w:val="507"/>
          <w:jc w:val="center"/>
        </w:trPr>
        <w:tc>
          <w:tcPr>
            <w:tcW w:w="842" w:type="dxa"/>
            <w:vMerge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出生</w:t>
            </w:r>
            <w:r w:rsidR="00056459">
              <w:rPr>
                <w:rFonts w:ascii="楷体_GB2312" w:eastAsia="楷体_GB2312" w:hAnsi="宋体" w:hint="eastAsia"/>
                <w:sz w:val="24"/>
              </w:rPr>
              <w:t>年</w:t>
            </w:r>
          </w:p>
        </w:tc>
        <w:tc>
          <w:tcPr>
            <w:tcW w:w="1163" w:type="dxa"/>
            <w:gridSpan w:val="3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爱  好</w:t>
            </w:r>
          </w:p>
        </w:tc>
        <w:tc>
          <w:tcPr>
            <w:tcW w:w="4824" w:type="dxa"/>
            <w:gridSpan w:val="7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12DC6" w:rsidRPr="00FC6343" w:rsidTr="00BE229A">
        <w:trPr>
          <w:trHeight w:val="507"/>
          <w:jc w:val="center"/>
        </w:trPr>
        <w:tc>
          <w:tcPr>
            <w:tcW w:w="842" w:type="dxa"/>
            <w:vMerge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特长技能</w:t>
            </w:r>
          </w:p>
        </w:tc>
        <w:tc>
          <w:tcPr>
            <w:tcW w:w="7483" w:type="dxa"/>
            <w:gridSpan w:val="14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12DC6" w:rsidRPr="00FC6343" w:rsidTr="00BE229A">
        <w:trPr>
          <w:trHeight w:val="507"/>
          <w:jc w:val="center"/>
        </w:trPr>
        <w:tc>
          <w:tcPr>
            <w:tcW w:w="842" w:type="dxa"/>
            <w:vMerge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学院</w:t>
            </w:r>
            <w:r w:rsidR="00056459">
              <w:rPr>
                <w:rFonts w:ascii="楷体_GB2312" w:eastAsia="楷体_GB2312" w:hAnsi="宋体" w:hint="eastAsia"/>
                <w:sz w:val="24"/>
              </w:rPr>
              <w:t>、专业</w:t>
            </w:r>
          </w:p>
        </w:tc>
        <w:tc>
          <w:tcPr>
            <w:tcW w:w="2659" w:type="dxa"/>
            <w:gridSpan w:val="7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学号</w:t>
            </w:r>
          </w:p>
        </w:tc>
        <w:tc>
          <w:tcPr>
            <w:tcW w:w="3265" w:type="dxa"/>
            <w:gridSpan w:val="5"/>
            <w:vAlign w:val="center"/>
          </w:tcPr>
          <w:p w:rsidR="00B12DC6" w:rsidRPr="00FC6343" w:rsidRDefault="00B12DC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67A06" w:rsidRPr="00FC6343" w:rsidTr="000C4AF6">
        <w:trPr>
          <w:trHeight w:val="1187"/>
          <w:jc w:val="center"/>
        </w:trPr>
        <w:tc>
          <w:tcPr>
            <w:tcW w:w="842" w:type="dxa"/>
            <w:textDirection w:val="tbRlV"/>
            <w:vAlign w:val="center"/>
          </w:tcPr>
          <w:p w:rsidR="00A67A06" w:rsidRPr="00FC6343" w:rsidRDefault="000C4AF6" w:rsidP="00A1548A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联系信息</w:t>
            </w:r>
          </w:p>
        </w:tc>
        <w:tc>
          <w:tcPr>
            <w:tcW w:w="1744" w:type="dxa"/>
            <w:gridSpan w:val="3"/>
            <w:vAlign w:val="center"/>
          </w:tcPr>
          <w:p w:rsidR="00A67A06" w:rsidRDefault="00A67A0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手机号码</w:t>
            </w:r>
          </w:p>
          <w:p w:rsidR="00A67A06" w:rsidRPr="00FC6343" w:rsidRDefault="00A67A0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（必填）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vAlign w:val="center"/>
          </w:tcPr>
          <w:p w:rsidR="00A67A06" w:rsidRPr="00FC6343" w:rsidRDefault="00A67A0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  <w:vAlign w:val="center"/>
          </w:tcPr>
          <w:p w:rsidR="00A67A06" w:rsidRPr="00FC6343" w:rsidRDefault="00BE229A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BE229A">
              <w:rPr>
                <w:rFonts w:ascii="楷体_GB2312" w:eastAsia="楷体_GB2312" w:hAnsi="宋体" w:hint="eastAsia"/>
                <w:sz w:val="24"/>
              </w:rPr>
              <w:t>QQ、微信号（可选填）</w:t>
            </w:r>
          </w:p>
        </w:tc>
        <w:tc>
          <w:tcPr>
            <w:tcW w:w="1559" w:type="dxa"/>
            <w:gridSpan w:val="2"/>
            <w:vAlign w:val="center"/>
          </w:tcPr>
          <w:p w:rsidR="00A67A06" w:rsidRPr="00FC6343" w:rsidRDefault="00A67A0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  <w:vAlign w:val="center"/>
          </w:tcPr>
          <w:p w:rsidR="00BE229A" w:rsidRPr="00BE229A" w:rsidRDefault="00BE229A" w:rsidP="00BE229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BE229A">
              <w:rPr>
                <w:rFonts w:ascii="楷体_GB2312" w:eastAsia="楷体_GB2312" w:hAnsi="宋体" w:hint="eastAsia"/>
                <w:sz w:val="24"/>
              </w:rPr>
              <w:t>电子邮箱</w:t>
            </w:r>
          </w:p>
          <w:p w:rsidR="00A67A06" w:rsidRPr="00FC6343" w:rsidRDefault="00BE229A" w:rsidP="00BE229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BE229A">
              <w:rPr>
                <w:rFonts w:ascii="楷体_GB2312" w:eastAsia="楷体_GB2312" w:hAnsi="宋体" w:hint="eastAsia"/>
                <w:sz w:val="24"/>
              </w:rPr>
              <w:t>（可选填）</w:t>
            </w:r>
          </w:p>
        </w:tc>
        <w:tc>
          <w:tcPr>
            <w:tcW w:w="1892" w:type="dxa"/>
            <w:gridSpan w:val="3"/>
            <w:tcBorders>
              <w:left w:val="single" w:sz="4" w:space="0" w:color="auto"/>
            </w:tcBorders>
            <w:vAlign w:val="center"/>
          </w:tcPr>
          <w:p w:rsidR="00A67A06" w:rsidRPr="00FC6343" w:rsidRDefault="00A67A06" w:rsidP="00A1548A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87CE8" w:rsidRPr="00FC6343" w:rsidTr="00BE229A">
        <w:trPr>
          <w:trHeight w:val="2498"/>
          <w:jc w:val="center"/>
        </w:trPr>
        <w:tc>
          <w:tcPr>
            <w:tcW w:w="842" w:type="dxa"/>
            <w:vAlign w:val="center"/>
          </w:tcPr>
          <w:p w:rsidR="00B87CE8" w:rsidRPr="00FC6343" w:rsidRDefault="00B87CE8" w:rsidP="00A1548A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自我简介</w:t>
            </w:r>
          </w:p>
        </w:tc>
        <w:tc>
          <w:tcPr>
            <w:tcW w:w="9227" w:type="dxa"/>
            <w:gridSpan w:val="17"/>
            <w:vAlign w:val="center"/>
          </w:tcPr>
          <w:p w:rsidR="00B87CE8" w:rsidRPr="00FC6343" w:rsidRDefault="00B87CE8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  <w:p w:rsidR="00B87CE8" w:rsidRPr="00FC6343" w:rsidRDefault="00B87CE8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  <w:p w:rsidR="00B87CE8" w:rsidRPr="00FC6343" w:rsidRDefault="00B87CE8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  <w:p w:rsidR="00B87CE8" w:rsidRPr="00FC6343" w:rsidRDefault="00B87CE8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  <w:p w:rsidR="00B87CE8" w:rsidRPr="00FC6343" w:rsidRDefault="00B87CE8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345F92" w:rsidRPr="00FC6343" w:rsidTr="00345F92">
        <w:trPr>
          <w:trHeight w:val="603"/>
          <w:jc w:val="center"/>
        </w:trPr>
        <w:tc>
          <w:tcPr>
            <w:tcW w:w="8449" w:type="dxa"/>
            <w:gridSpan w:val="17"/>
            <w:vAlign w:val="center"/>
          </w:tcPr>
          <w:p w:rsidR="00345F92" w:rsidRPr="00FC6343" w:rsidRDefault="00345F92" w:rsidP="00A1548A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是否愿意承担志愿者团队管理工作</w:t>
            </w:r>
          </w:p>
        </w:tc>
        <w:tc>
          <w:tcPr>
            <w:tcW w:w="1620" w:type="dxa"/>
            <w:vAlign w:val="center"/>
          </w:tcPr>
          <w:p w:rsidR="00345F92" w:rsidRPr="00FC6343" w:rsidRDefault="00345F92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A92BC1" w:rsidRPr="00FC6343" w:rsidTr="00BE229A">
        <w:trPr>
          <w:trHeight w:val="525"/>
          <w:jc w:val="center"/>
        </w:trPr>
        <w:tc>
          <w:tcPr>
            <w:tcW w:w="842" w:type="dxa"/>
            <w:vMerge w:val="restart"/>
            <w:vAlign w:val="center"/>
          </w:tcPr>
          <w:p w:rsidR="00A92BC1" w:rsidRPr="00FC6343" w:rsidRDefault="00A92BC1" w:rsidP="00A1548A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工作部门志愿</w:t>
            </w:r>
          </w:p>
        </w:tc>
        <w:tc>
          <w:tcPr>
            <w:tcW w:w="185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92BC1" w:rsidRPr="00361804" w:rsidRDefault="00056459" w:rsidP="003618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61804">
              <w:rPr>
                <w:rFonts w:asciiTheme="minorEastAsia" w:hAnsiTheme="minorEastAsia" w:hint="eastAsia"/>
                <w:szCs w:val="21"/>
              </w:rPr>
              <w:t>请写上志愿工作部门名称</w:t>
            </w:r>
            <w:r w:rsidR="00361804">
              <w:rPr>
                <w:rFonts w:asciiTheme="minorEastAsia" w:hAnsiTheme="minorEastAsia" w:hint="eastAsia"/>
                <w:szCs w:val="21"/>
              </w:rPr>
              <w:t>或序号</w:t>
            </w:r>
          </w:p>
          <w:p w:rsidR="00361804" w:rsidRPr="00361804" w:rsidRDefault="00361804" w:rsidP="003618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61804">
              <w:rPr>
                <w:rFonts w:asciiTheme="minorEastAsia" w:hAnsiTheme="minorEastAsia" w:hint="eastAsia"/>
                <w:szCs w:val="21"/>
              </w:rPr>
              <w:t>A:学科服务部</w:t>
            </w:r>
          </w:p>
          <w:p w:rsidR="00361804" w:rsidRPr="00361804" w:rsidRDefault="00361804" w:rsidP="003618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61804">
              <w:rPr>
                <w:rFonts w:asciiTheme="minorEastAsia" w:hAnsiTheme="minorEastAsia" w:hint="eastAsia"/>
                <w:szCs w:val="21"/>
              </w:rPr>
              <w:t>B: 信息服务部</w:t>
            </w:r>
          </w:p>
          <w:p w:rsidR="00361804" w:rsidRPr="00361804" w:rsidRDefault="00361804" w:rsidP="003618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61804">
              <w:rPr>
                <w:rFonts w:asciiTheme="minorEastAsia" w:hAnsiTheme="minorEastAsia" w:hint="eastAsia"/>
                <w:szCs w:val="21"/>
              </w:rPr>
              <w:t>C: 资源建设部</w:t>
            </w:r>
          </w:p>
          <w:p w:rsidR="00361804" w:rsidRPr="00361804" w:rsidRDefault="00361804" w:rsidP="003618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61804">
              <w:rPr>
                <w:rFonts w:asciiTheme="minorEastAsia" w:hAnsiTheme="minorEastAsia" w:hint="eastAsia"/>
                <w:szCs w:val="21"/>
              </w:rPr>
              <w:t>D: 学习中心</w:t>
            </w:r>
          </w:p>
          <w:p w:rsidR="00361804" w:rsidRPr="00FC6343" w:rsidRDefault="00361804" w:rsidP="00361804">
            <w:pPr>
              <w:jc w:val="left"/>
              <w:rPr>
                <w:rFonts w:ascii="楷体_GB2312" w:eastAsia="楷体_GB2312" w:hAnsi="宋体"/>
                <w:sz w:val="24"/>
              </w:rPr>
            </w:pPr>
            <w:r w:rsidRPr="00361804">
              <w:rPr>
                <w:rFonts w:asciiTheme="minorEastAsia" w:hAnsiTheme="minorEastAsia" w:hint="eastAsia"/>
                <w:szCs w:val="21"/>
              </w:rPr>
              <w:t>E: 流通服务部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C1" w:rsidRPr="00FC6343" w:rsidRDefault="00056459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第一志愿</w:t>
            </w:r>
          </w:p>
        </w:tc>
        <w:tc>
          <w:tcPr>
            <w:tcW w:w="496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A92BC1" w:rsidRPr="00FC6343" w:rsidTr="00BE229A">
        <w:trPr>
          <w:trHeight w:val="420"/>
          <w:jc w:val="center"/>
        </w:trPr>
        <w:tc>
          <w:tcPr>
            <w:tcW w:w="842" w:type="dxa"/>
            <w:vMerge/>
            <w:vAlign w:val="center"/>
          </w:tcPr>
          <w:p w:rsidR="00A92BC1" w:rsidRDefault="00A92BC1" w:rsidP="00A1548A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5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C1" w:rsidRPr="00FC6343" w:rsidRDefault="00056459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第二志愿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A92BC1" w:rsidRPr="00FC6343" w:rsidTr="00BE229A">
        <w:trPr>
          <w:trHeight w:val="330"/>
          <w:jc w:val="center"/>
        </w:trPr>
        <w:tc>
          <w:tcPr>
            <w:tcW w:w="842" w:type="dxa"/>
            <w:vMerge/>
            <w:vAlign w:val="center"/>
          </w:tcPr>
          <w:p w:rsidR="00A92BC1" w:rsidRDefault="00A92BC1" w:rsidP="00A1548A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5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C1" w:rsidRPr="00FC6343" w:rsidRDefault="00056459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第三志愿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A92BC1" w:rsidRPr="00FC6343" w:rsidTr="00BE229A">
        <w:trPr>
          <w:trHeight w:val="255"/>
          <w:jc w:val="center"/>
        </w:trPr>
        <w:tc>
          <w:tcPr>
            <w:tcW w:w="842" w:type="dxa"/>
            <w:vMerge/>
            <w:vAlign w:val="center"/>
          </w:tcPr>
          <w:p w:rsidR="00A92BC1" w:rsidRDefault="00A92BC1" w:rsidP="00A1548A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5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C1" w:rsidRPr="00FC6343" w:rsidRDefault="00056459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第四志愿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A92BC1" w:rsidRPr="00FC6343" w:rsidTr="00BE229A">
        <w:trPr>
          <w:trHeight w:val="420"/>
          <w:jc w:val="center"/>
        </w:trPr>
        <w:tc>
          <w:tcPr>
            <w:tcW w:w="842" w:type="dxa"/>
            <w:vMerge/>
            <w:vAlign w:val="center"/>
          </w:tcPr>
          <w:p w:rsidR="00A92BC1" w:rsidRDefault="00A92BC1" w:rsidP="00A1548A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5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C1" w:rsidRPr="00FC6343" w:rsidRDefault="00056459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第五志愿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BC1" w:rsidRPr="00FC6343" w:rsidRDefault="00A92BC1" w:rsidP="00A1548A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D96E92" w:rsidRPr="00FC6343" w:rsidTr="00BE229A">
        <w:trPr>
          <w:trHeight w:val="284"/>
          <w:jc w:val="center"/>
        </w:trPr>
        <w:tc>
          <w:tcPr>
            <w:tcW w:w="842" w:type="dxa"/>
            <w:vMerge w:val="restart"/>
            <w:vAlign w:val="center"/>
          </w:tcPr>
          <w:p w:rsidR="00D96E92" w:rsidRPr="00FC6343" w:rsidRDefault="00D96E92" w:rsidP="00A1548A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能够志愿工作时间</w:t>
            </w:r>
          </w:p>
        </w:tc>
        <w:tc>
          <w:tcPr>
            <w:tcW w:w="13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96E92" w:rsidRPr="009F65BD" w:rsidRDefault="00D96E92" w:rsidP="009220A6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A92BC1">
              <w:rPr>
                <w:rFonts w:ascii="楷体_GB2312" w:eastAsia="楷体_GB2312" w:hAnsi="宋体" w:hint="eastAsia"/>
                <w:sz w:val="24"/>
              </w:rPr>
              <w:t>请</w:t>
            </w:r>
            <w:r>
              <w:rPr>
                <w:rFonts w:ascii="楷体_GB2312" w:eastAsia="楷体_GB2312" w:hAnsi="宋体" w:hint="eastAsia"/>
                <w:sz w:val="24"/>
              </w:rPr>
              <w:t>在你能够工作的时间段</w:t>
            </w:r>
            <w:r w:rsidR="009220A6">
              <w:rPr>
                <w:rFonts w:ascii="楷体_GB2312" w:eastAsia="楷体_GB2312" w:hAnsi="宋体" w:hint="eastAsia"/>
                <w:sz w:val="24"/>
              </w:rPr>
              <w:t>后</w:t>
            </w:r>
            <w:r>
              <w:rPr>
                <w:rFonts w:ascii="楷体_GB2312" w:eastAsia="楷体_GB2312" w:hAnsi="宋体" w:hint="eastAsia"/>
                <w:sz w:val="24"/>
              </w:rPr>
              <w:t>划√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92" w:rsidRPr="009220A6" w:rsidRDefault="00D96E92" w:rsidP="009F65BD">
            <w:r w:rsidRPr="009220A6">
              <w:rPr>
                <w:rFonts w:hint="eastAsia"/>
              </w:rPr>
              <w:t>周一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92" w:rsidRPr="009220A6" w:rsidRDefault="00D96E92" w:rsidP="009F65BD">
            <w:r w:rsidRPr="009220A6">
              <w:rPr>
                <w:rFonts w:hint="eastAsia"/>
              </w:rPr>
              <w:t>上午</w:t>
            </w:r>
            <w:r w:rsidR="009220A6" w:rsidRPr="009220A6">
              <w:rPr>
                <w:rFonts w:hint="eastAsia"/>
              </w:rPr>
              <w:t>：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92" w:rsidRPr="009220A6" w:rsidRDefault="00D96E92" w:rsidP="009F65BD">
            <w:r w:rsidRPr="009220A6">
              <w:rPr>
                <w:rFonts w:hint="eastAsia"/>
              </w:rPr>
              <w:t>中午</w:t>
            </w:r>
            <w:r w:rsidR="009220A6" w:rsidRPr="009220A6">
              <w:rPr>
                <w:rFonts w:hint="eastAsia"/>
              </w:rPr>
              <w:t>：</w:t>
            </w:r>
          </w:p>
        </w:tc>
        <w:tc>
          <w:tcPr>
            <w:tcW w:w="16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92" w:rsidRPr="009220A6" w:rsidRDefault="00D96E92" w:rsidP="009F65BD">
            <w:r w:rsidRPr="009220A6">
              <w:rPr>
                <w:rFonts w:hint="eastAsia"/>
              </w:rPr>
              <w:t>下午</w:t>
            </w:r>
            <w:r w:rsidR="009220A6" w:rsidRPr="009220A6">
              <w:rPr>
                <w:rFonts w:hint="eastAsia"/>
              </w:rPr>
              <w:t>：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E92" w:rsidRPr="009220A6" w:rsidRDefault="009220A6" w:rsidP="00D96E92">
            <w:r w:rsidRPr="009220A6">
              <w:rPr>
                <w:rFonts w:hint="eastAsia"/>
              </w:rPr>
              <w:t>晚上：</w:t>
            </w:r>
          </w:p>
        </w:tc>
      </w:tr>
      <w:tr w:rsidR="009220A6" w:rsidRPr="00FC6343" w:rsidTr="00BE229A">
        <w:trPr>
          <w:trHeight w:val="284"/>
          <w:jc w:val="center"/>
        </w:trPr>
        <w:tc>
          <w:tcPr>
            <w:tcW w:w="842" w:type="dxa"/>
            <w:vMerge/>
            <w:vAlign w:val="center"/>
          </w:tcPr>
          <w:p w:rsidR="009220A6" w:rsidRDefault="009220A6" w:rsidP="009220A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20A6" w:rsidRPr="00A92BC1" w:rsidRDefault="009220A6" w:rsidP="009220A6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A6" w:rsidRPr="009F65BD" w:rsidRDefault="009220A6" w:rsidP="009220A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周二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上午：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中午：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下午：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0A6" w:rsidRDefault="009220A6" w:rsidP="009220A6">
            <w:r w:rsidRPr="008B7FD1">
              <w:rPr>
                <w:rFonts w:hint="eastAsia"/>
              </w:rPr>
              <w:t>晚上：</w:t>
            </w:r>
          </w:p>
        </w:tc>
      </w:tr>
      <w:tr w:rsidR="009220A6" w:rsidRPr="00FC6343" w:rsidTr="00BE229A">
        <w:trPr>
          <w:trHeight w:val="284"/>
          <w:jc w:val="center"/>
        </w:trPr>
        <w:tc>
          <w:tcPr>
            <w:tcW w:w="842" w:type="dxa"/>
            <w:vMerge/>
            <w:vAlign w:val="center"/>
          </w:tcPr>
          <w:p w:rsidR="009220A6" w:rsidRDefault="009220A6" w:rsidP="009220A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20A6" w:rsidRPr="00A92BC1" w:rsidRDefault="009220A6" w:rsidP="009220A6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A6" w:rsidRPr="009F65BD" w:rsidRDefault="009220A6" w:rsidP="009220A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周三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上午：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中午：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下午：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0A6" w:rsidRDefault="009220A6" w:rsidP="009220A6">
            <w:r w:rsidRPr="008B7FD1">
              <w:rPr>
                <w:rFonts w:hint="eastAsia"/>
              </w:rPr>
              <w:t>晚上：</w:t>
            </w:r>
          </w:p>
        </w:tc>
      </w:tr>
      <w:tr w:rsidR="009220A6" w:rsidRPr="00FC6343" w:rsidTr="00BE229A">
        <w:trPr>
          <w:trHeight w:val="284"/>
          <w:jc w:val="center"/>
        </w:trPr>
        <w:tc>
          <w:tcPr>
            <w:tcW w:w="842" w:type="dxa"/>
            <w:vMerge/>
            <w:vAlign w:val="center"/>
          </w:tcPr>
          <w:p w:rsidR="009220A6" w:rsidRDefault="009220A6" w:rsidP="009220A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20A6" w:rsidRPr="00A92BC1" w:rsidRDefault="009220A6" w:rsidP="009220A6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A6" w:rsidRPr="009F65BD" w:rsidRDefault="009220A6" w:rsidP="009220A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周四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上午：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中午：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下午：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0A6" w:rsidRDefault="009220A6" w:rsidP="009220A6">
            <w:r w:rsidRPr="008B7FD1">
              <w:rPr>
                <w:rFonts w:hint="eastAsia"/>
              </w:rPr>
              <w:t>晚上：</w:t>
            </w:r>
          </w:p>
        </w:tc>
      </w:tr>
      <w:tr w:rsidR="009220A6" w:rsidRPr="00FC6343" w:rsidTr="00BE229A">
        <w:trPr>
          <w:trHeight w:val="284"/>
          <w:jc w:val="center"/>
        </w:trPr>
        <w:tc>
          <w:tcPr>
            <w:tcW w:w="842" w:type="dxa"/>
            <w:vMerge/>
            <w:vAlign w:val="center"/>
          </w:tcPr>
          <w:p w:rsidR="009220A6" w:rsidRDefault="009220A6" w:rsidP="009220A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20A6" w:rsidRPr="00A92BC1" w:rsidRDefault="009220A6" w:rsidP="009220A6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A6" w:rsidRPr="009F65BD" w:rsidRDefault="009220A6" w:rsidP="009220A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周五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上午：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中午：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下午：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0A6" w:rsidRDefault="009220A6" w:rsidP="009220A6">
            <w:r w:rsidRPr="008B7FD1">
              <w:rPr>
                <w:rFonts w:hint="eastAsia"/>
              </w:rPr>
              <w:t>晚上：</w:t>
            </w:r>
          </w:p>
        </w:tc>
      </w:tr>
      <w:tr w:rsidR="009220A6" w:rsidRPr="00FC6343" w:rsidTr="00BE229A">
        <w:trPr>
          <w:trHeight w:val="284"/>
          <w:jc w:val="center"/>
        </w:trPr>
        <w:tc>
          <w:tcPr>
            <w:tcW w:w="842" w:type="dxa"/>
            <w:vMerge/>
            <w:vAlign w:val="center"/>
          </w:tcPr>
          <w:p w:rsidR="009220A6" w:rsidRDefault="009220A6" w:rsidP="009220A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20A6" w:rsidRPr="00A92BC1" w:rsidRDefault="009220A6" w:rsidP="009220A6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A6" w:rsidRPr="009F65BD" w:rsidRDefault="009220A6" w:rsidP="009220A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周六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上午：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中午：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下午：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0A6" w:rsidRDefault="009220A6" w:rsidP="009220A6">
            <w:r w:rsidRPr="008B7FD1">
              <w:rPr>
                <w:rFonts w:hint="eastAsia"/>
              </w:rPr>
              <w:t>晚上：</w:t>
            </w:r>
          </w:p>
        </w:tc>
      </w:tr>
      <w:tr w:rsidR="009220A6" w:rsidRPr="00FC6343" w:rsidTr="00BE229A">
        <w:trPr>
          <w:trHeight w:val="284"/>
          <w:jc w:val="center"/>
        </w:trPr>
        <w:tc>
          <w:tcPr>
            <w:tcW w:w="842" w:type="dxa"/>
            <w:vMerge/>
            <w:vAlign w:val="center"/>
          </w:tcPr>
          <w:p w:rsidR="009220A6" w:rsidRDefault="009220A6" w:rsidP="009220A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20A6" w:rsidRPr="00A92BC1" w:rsidRDefault="009220A6" w:rsidP="009220A6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0A6" w:rsidRPr="009F65BD" w:rsidRDefault="009220A6" w:rsidP="009220A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周日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上午：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中午：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A6" w:rsidRPr="008B7FD1" w:rsidRDefault="009220A6" w:rsidP="009220A6">
            <w:r w:rsidRPr="008B7FD1">
              <w:rPr>
                <w:rFonts w:hint="eastAsia"/>
              </w:rPr>
              <w:t>下午：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20A6" w:rsidRDefault="009220A6" w:rsidP="009220A6">
            <w:r w:rsidRPr="008B7FD1">
              <w:rPr>
                <w:rFonts w:hint="eastAsia"/>
              </w:rPr>
              <w:t>晚上：</w:t>
            </w:r>
          </w:p>
        </w:tc>
      </w:tr>
      <w:tr w:rsidR="00B87CE8" w:rsidRPr="00FC6343" w:rsidTr="00BE229A">
        <w:trPr>
          <w:cantSplit/>
          <w:trHeight w:val="1847"/>
          <w:jc w:val="center"/>
        </w:trPr>
        <w:tc>
          <w:tcPr>
            <w:tcW w:w="858" w:type="dxa"/>
            <w:gridSpan w:val="2"/>
            <w:textDirection w:val="tbRlV"/>
            <w:vAlign w:val="center"/>
          </w:tcPr>
          <w:p w:rsidR="00B87CE8" w:rsidRPr="00FC6343" w:rsidRDefault="00B87CE8" w:rsidP="00A1548A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承诺书</w:t>
            </w:r>
          </w:p>
        </w:tc>
        <w:tc>
          <w:tcPr>
            <w:tcW w:w="9211" w:type="dxa"/>
            <w:gridSpan w:val="16"/>
            <w:vAlign w:val="center"/>
          </w:tcPr>
          <w:p w:rsidR="00B87CE8" w:rsidRPr="00FC6343" w:rsidRDefault="00B87CE8" w:rsidP="00A1548A">
            <w:pPr>
              <w:spacing w:line="360" w:lineRule="auto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>我承诺，我所填写的内容完全真实准确的，我志愿加入</w:t>
            </w:r>
            <w:r w:rsidR="009220A6">
              <w:rPr>
                <w:rFonts w:ascii="楷体_GB2312" w:eastAsia="楷体_GB2312" w:hAnsi="宋体" w:hint="eastAsia"/>
                <w:sz w:val="24"/>
              </w:rPr>
              <w:t>广州大学</w:t>
            </w:r>
            <w:r w:rsidRPr="00FC6343">
              <w:rPr>
                <w:rFonts w:ascii="楷体_GB2312" w:eastAsia="楷体_GB2312" w:hAnsi="宋体" w:hint="eastAsia"/>
                <w:sz w:val="24"/>
              </w:rPr>
              <w:t>图书馆志愿者团队，志愿提供志愿者服务，服从</w:t>
            </w:r>
            <w:r w:rsidR="009220A6">
              <w:rPr>
                <w:rFonts w:ascii="楷体_GB2312" w:eastAsia="楷体_GB2312" w:hAnsi="宋体" w:hint="eastAsia"/>
                <w:sz w:val="24"/>
              </w:rPr>
              <w:t>图书馆的</w:t>
            </w:r>
            <w:r w:rsidRPr="00FC6343">
              <w:rPr>
                <w:rFonts w:ascii="楷体_GB2312" w:eastAsia="楷体_GB2312" w:hAnsi="宋体" w:hint="eastAsia"/>
                <w:sz w:val="24"/>
              </w:rPr>
              <w:t>组织安排，服从各项管理规定。</w:t>
            </w:r>
          </w:p>
          <w:p w:rsidR="00B87CE8" w:rsidRPr="00FC6343" w:rsidRDefault="00B87CE8" w:rsidP="00A1548A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 xml:space="preserve">                                        申请人签名：       </w:t>
            </w:r>
          </w:p>
          <w:p w:rsidR="00B87CE8" w:rsidRPr="00FC6343" w:rsidRDefault="00B87CE8" w:rsidP="00A1548A">
            <w:pPr>
              <w:wordWrap w:val="0"/>
              <w:spacing w:line="360" w:lineRule="auto"/>
              <w:ind w:firstLineChars="200" w:firstLine="480"/>
              <w:jc w:val="right"/>
              <w:rPr>
                <w:rFonts w:ascii="宋体" w:hAnsi="宋体"/>
                <w:sz w:val="24"/>
              </w:rPr>
            </w:pPr>
            <w:r w:rsidRPr="00FC6343">
              <w:rPr>
                <w:rFonts w:ascii="楷体_GB2312" w:eastAsia="楷体_GB2312" w:hAnsi="宋体" w:hint="eastAsia"/>
                <w:sz w:val="24"/>
              </w:rPr>
              <w:t xml:space="preserve">                                         年     月    日  </w:t>
            </w:r>
          </w:p>
        </w:tc>
      </w:tr>
    </w:tbl>
    <w:p w:rsidR="00B87CE8" w:rsidRDefault="00B87CE8" w:rsidP="00BE229A">
      <w:pPr>
        <w:spacing w:line="360" w:lineRule="auto"/>
        <w:ind w:leftChars="-257" w:left="-540" w:firstLineChars="50" w:firstLine="105"/>
      </w:pPr>
    </w:p>
    <w:sectPr w:rsidR="00B87CE8" w:rsidSect="009223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1A" w:rsidRDefault="00D72A1A" w:rsidP="00B87CE8">
      <w:r>
        <w:separator/>
      </w:r>
    </w:p>
  </w:endnote>
  <w:endnote w:type="continuationSeparator" w:id="0">
    <w:p w:rsidR="00D72A1A" w:rsidRDefault="00D72A1A" w:rsidP="00B8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1A" w:rsidRDefault="00D72A1A" w:rsidP="00B87CE8">
      <w:r>
        <w:separator/>
      </w:r>
    </w:p>
  </w:footnote>
  <w:footnote w:type="continuationSeparator" w:id="0">
    <w:p w:rsidR="00D72A1A" w:rsidRDefault="00D72A1A" w:rsidP="00B8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6047"/>
    <w:multiLevelType w:val="hybridMultilevel"/>
    <w:tmpl w:val="54A6F4D0"/>
    <w:lvl w:ilvl="0" w:tplc="673E3480">
      <w:start w:val="1"/>
      <w:numFmt w:val="decimal"/>
      <w:lvlText w:val="%1、"/>
      <w:lvlJc w:val="left"/>
      <w:pPr>
        <w:ind w:left="12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ED02150"/>
    <w:multiLevelType w:val="hybridMultilevel"/>
    <w:tmpl w:val="C0E25660"/>
    <w:lvl w:ilvl="0" w:tplc="4FCA54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8C070D"/>
    <w:multiLevelType w:val="hybridMultilevel"/>
    <w:tmpl w:val="16DAEB02"/>
    <w:lvl w:ilvl="0" w:tplc="F58469E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EA"/>
    <w:rsid w:val="000528B3"/>
    <w:rsid w:val="00056459"/>
    <w:rsid w:val="00077473"/>
    <w:rsid w:val="00097319"/>
    <w:rsid w:val="000A59C9"/>
    <w:rsid w:val="000B13B3"/>
    <w:rsid w:val="000B5A75"/>
    <w:rsid w:val="000C4AF6"/>
    <w:rsid w:val="00100DEA"/>
    <w:rsid w:val="00101D9B"/>
    <w:rsid w:val="00154363"/>
    <w:rsid w:val="001D244F"/>
    <w:rsid w:val="001E5983"/>
    <w:rsid w:val="001E62E3"/>
    <w:rsid w:val="0025224B"/>
    <w:rsid w:val="002742C3"/>
    <w:rsid w:val="002F24F5"/>
    <w:rsid w:val="00300BC1"/>
    <w:rsid w:val="00345F92"/>
    <w:rsid w:val="00361804"/>
    <w:rsid w:val="00364913"/>
    <w:rsid w:val="00371329"/>
    <w:rsid w:val="003A28ED"/>
    <w:rsid w:val="003F2542"/>
    <w:rsid w:val="00465079"/>
    <w:rsid w:val="00487BAB"/>
    <w:rsid w:val="004B0C9D"/>
    <w:rsid w:val="005547C6"/>
    <w:rsid w:val="006D1CC8"/>
    <w:rsid w:val="006D7489"/>
    <w:rsid w:val="006E328C"/>
    <w:rsid w:val="00777EA2"/>
    <w:rsid w:val="007B5A36"/>
    <w:rsid w:val="007D55A2"/>
    <w:rsid w:val="007F52EA"/>
    <w:rsid w:val="00843C0E"/>
    <w:rsid w:val="008803F9"/>
    <w:rsid w:val="00885106"/>
    <w:rsid w:val="00891531"/>
    <w:rsid w:val="008F2CA9"/>
    <w:rsid w:val="00900D03"/>
    <w:rsid w:val="00912212"/>
    <w:rsid w:val="009220A6"/>
    <w:rsid w:val="009223CB"/>
    <w:rsid w:val="00961344"/>
    <w:rsid w:val="009937BD"/>
    <w:rsid w:val="009A6D31"/>
    <w:rsid w:val="009F65BD"/>
    <w:rsid w:val="00A67A06"/>
    <w:rsid w:val="00A92BC1"/>
    <w:rsid w:val="00AA2203"/>
    <w:rsid w:val="00AD2E18"/>
    <w:rsid w:val="00B107D6"/>
    <w:rsid w:val="00B12DC6"/>
    <w:rsid w:val="00B72B85"/>
    <w:rsid w:val="00B74095"/>
    <w:rsid w:val="00B746FD"/>
    <w:rsid w:val="00B87CE8"/>
    <w:rsid w:val="00BA7E46"/>
    <w:rsid w:val="00BE229A"/>
    <w:rsid w:val="00BE4139"/>
    <w:rsid w:val="00C22F0D"/>
    <w:rsid w:val="00C455EC"/>
    <w:rsid w:val="00C924AE"/>
    <w:rsid w:val="00CA051F"/>
    <w:rsid w:val="00D72A1A"/>
    <w:rsid w:val="00D96E92"/>
    <w:rsid w:val="00E23307"/>
    <w:rsid w:val="00E969F2"/>
    <w:rsid w:val="00EB24A6"/>
    <w:rsid w:val="00F0799E"/>
    <w:rsid w:val="00F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7556F7-1D9D-4C45-A170-CE40107E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7CE8"/>
    <w:pPr>
      <w:widowControl/>
      <w:spacing w:after="300"/>
      <w:jc w:val="left"/>
      <w:outlineLvl w:val="0"/>
    </w:pPr>
    <w:rPr>
      <w:rFonts w:ascii="Helvetica" w:eastAsia="宋体" w:hAnsi="Helvetica" w:cs="宋体"/>
      <w:b/>
      <w:bCs/>
      <w:color w:val="0000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EA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7F52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1221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2212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B87CE8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B87CE8"/>
  </w:style>
  <w:style w:type="character" w:styleId="a7">
    <w:name w:val="Hyperlink"/>
    <w:basedOn w:val="a0"/>
    <w:uiPriority w:val="99"/>
    <w:semiHidden/>
    <w:unhideWhenUsed/>
    <w:rsid w:val="00B87CE8"/>
    <w:rPr>
      <w:strike w:val="0"/>
      <w:dstrike w:val="0"/>
      <w:color w:val="133FAE"/>
      <w:u w:val="none"/>
      <w:effect w:val="none"/>
    </w:rPr>
  </w:style>
  <w:style w:type="character" w:customStyle="1" w:styleId="authorstyle565711">
    <w:name w:val="authorstyle565711"/>
    <w:basedOn w:val="a0"/>
    <w:rsid w:val="00B87CE8"/>
    <w:rPr>
      <w:sz w:val="18"/>
      <w:szCs w:val="18"/>
    </w:rPr>
  </w:style>
  <w:style w:type="character" w:styleId="a8">
    <w:name w:val="Strong"/>
    <w:basedOn w:val="a0"/>
    <w:uiPriority w:val="22"/>
    <w:qFormat/>
    <w:rsid w:val="00B87CE8"/>
    <w:rPr>
      <w:b/>
      <w:bCs/>
    </w:rPr>
  </w:style>
  <w:style w:type="character" w:customStyle="1" w:styleId="1Char">
    <w:name w:val="标题 1 Char"/>
    <w:basedOn w:val="a0"/>
    <w:link w:val="1"/>
    <w:uiPriority w:val="9"/>
    <w:rsid w:val="00B87CE8"/>
    <w:rPr>
      <w:rFonts w:ascii="Helvetica" w:eastAsia="宋体" w:hAnsi="Helvetica" w:cs="宋体"/>
      <w:b/>
      <w:bCs/>
      <w:color w:val="000000"/>
      <w:kern w:val="36"/>
      <w:sz w:val="34"/>
      <w:szCs w:val="34"/>
    </w:rPr>
  </w:style>
  <w:style w:type="paragraph" w:customStyle="1" w:styleId="rteright">
    <w:name w:val="rteright"/>
    <w:basedOn w:val="a"/>
    <w:rsid w:val="00B87CE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B8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87CE8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B8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B87CE8"/>
    <w:rPr>
      <w:sz w:val="18"/>
      <w:szCs w:val="18"/>
    </w:rPr>
  </w:style>
  <w:style w:type="table" w:styleId="ab">
    <w:name w:val="Table Grid"/>
    <w:basedOn w:val="a1"/>
    <w:rsid w:val="00B87CE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wzx</cp:lastModifiedBy>
  <cp:revision>3</cp:revision>
  <cp:lastPrinted>2017-09-07T02:56:00Z</cp:lastPrinted>
  <dcterms:created xsi:type="dcterms:W3CDTF">2017-10-13T00:54:00Z</dcterms:created>
  <dcterms:modified xsi:type="dcterms:W3CDTF">2017-10-13T00:54:00Z</dcterms:modified>
</cp:coreProperties>
</file>