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FA740" w14:textId="77777777" w:rsidR="00D03A31" w:rsidRPr="00D03A31" w:rsidRDefault="00D03A31" w:rsidP="00D03A3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03A31">
        <w:rPr>
          <w:rFonts w:ascii="仿宋_GB2312" w:eastAsia="仿宋_GB2312" w:hAnsi="宋体" w:cs="Arial" w:hint="eastAsia"/>
          <w:b/>
          <w:bCs/>
          <w:kern w:val="0"/>
          <w:sz w:val="24"/>
          <w:szCs w:val="20"/>
          <w:lang w:val="zh-CN"/>
        </w:rPr>
        <w:t>格式1</w:t>
      </w:r>
      <w:r w:rsidRPr="00D03A3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报价函</w:t>
      </w:r>
    </w:p>
    <w:p w14:paraId="0C700BE8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致：广州大学</w:t>
      </w:r>
    </w:p>
    <w:p w14:paraId="41858BF6" w14:textId="77777777" w:rsidR="00D03A31" w:rsidRPr="00D03A31" w:rsidRDefault="00D03A31" w:rsidP="00D03A3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我方确认贵单位“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广州大学</w:t>
      </w:r>
      <w:r w:rsidR="008E5E15" w:rsidRPr="00EA6B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图书馆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低值</w:t>
      </w:r>
      <w:r w:rsidR="008E5E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易耗</w:t>
      </w:r>
      <w:r w:rsidR="008E5E15"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品</w:t>
      </w:r>
      <w:r w:rsidR="008E5E15" w:rsidRPr="0083204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报废处置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”项目的公告，已完全理解并响应所有条款。据此函，我方同意如下：</w:t>
      </w:r>
    </w:p>
    <w:p w14:paraId="3B573D8D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1．我方决定参加本项目的报价。</w:t>
      </w:r>
    </w:p>
    <w:p w14:paraId="1CE11441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2.我方声明报价文件及所提供一切资料均真实无误。我方同意按照贵方可能提出的要求，提供与报价有关的任何其它数据或信息。</w:t>
      </w:r>
    </w:p>
    <w:p w14:paraId="01D2C6C7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3.我方如果成为成交人，将保证按贵校的要求清理实物和现场。</w:t>
      </w:r>
    </w:p>
    <w:p w14:paraId="0E206683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4.与本报价文件有关的一切正式往来通讯请寄：</w:t>
      </w:r>
    </w:p>
    <w:p w14:paraId="0C095522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地    址： </w:t>
      </w:r>
    </w:p>
    <w:p w14:paraId="5D13C3E7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电    话： </w:t>
      </w:r>
    </w:p>
    <w:p w14:paraId="5A4F6ADB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： </w:t>
      </w:r>
    </w:p>
    <w:p w14:paraId="33C329A7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</w:p>
    <w:p w14:paraId="6121BA31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报价一览表</w:t>
      </w:r>
    </w:p>
    <w:p w14:paraId="65F0D16D" w14:textId="77777777"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               </w:t>
      </w:r>
    </w:p>
    <w:tbl>
      <w:tblPr>
        <w:tblW w:w="7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3294"/>
      </w:tblGrid>
      <w:tr w:rsidR="00D03A31" w:rsidRPr="00D03A31" w14:paraId="3BBED31D" w14:textId="77777777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2474" w14:textId="77777777"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5886" w14:textId="77777777" w:rsidR="00D03A31" w:rsidRPr="00E81345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总价（元）</w:t>
            </w:r>
          </w:p>
        </w:tc>
      </w:tr>
      <w:tr w:rsidR="00D03A31" w:rsidRPr="00D03A31" w14:paraId="0A697FAF" w14:textId="77777777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CF7C" w14:textId="77777777" w:rsidR="00D03A31" w:rsidRPr="00E81345" w:rsidRDefault="008E5E15" w:rsidP="001B059A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过期报纸杂志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9A9E" w14:textId="5ED4B65E" w:rsidR="00D03A31" w:rsidRPr="00E81345" w:rsidRDefault="00D03A31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14:paraId="0C541FB7" w14:textId="77777777"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14:paraId="1251595E" w14:textId="77777777"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D03A31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                    </w:t>
      </w: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：</w:t>
      </w: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</w:t>
      </w:r>
    </w:p>
    <w:p w14:paraId="55DE333A" w14:textId="77777777"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14:paraId="48602E3B" w14:textId="77777777"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14:paraId="2CDA786F" w14:textId="77777777" w:rsidR="001D4D92" w:rsidRDefault="00327D6D" w:rsidP="00327D6D">
      <w:pPr>
        <w:widowControl/>
        <w:shd w:val="clear" w:color="auto" w:fill="FFFFFF"/>
        <w:spacing w:line="360" w:lineRule="exact"/>
        <w:ind w:right="435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年   月   日</w:t>
      </w:r>
    </w:p>
    <w:sectPr w:rsidR="001D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51D9" w14:textId="77777777" w:rsidR="00D15760" w:rsidRDefault="00D15760" w:rsidP="00E6327C">
      <w:r>
        <w:separator/>
      </w:r>
    </w:p>
  </w:endnote>
  <w:endnote w:type="continuationSeparator" w:id="0">
    <w:p w14:paraId="599B2BA5" w14:textId="77777777" w:rsidR="00D15760" w:rsidRDefault="00D15760" w:rsidP="00E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966B9" w14:textId="77777777" w:rsidR="00D15760" w:rsidRDefault="00D15760" w:rsidP="00E6327C">
      <w:r>
        <w:separator/>
      </w:r>
    </w:p>
  </w:footnote>
  <w:footnote w:type="continuationSeparator" w:id="0">
    <w:p w14:paraId="261B7A63" w14:textId="77777777" w:rsidR="00D15760" w:rsidRDefault="00D15760" w:rsidP="00E6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235A0"/>
    <w:rsid w:val="000309E6"/>
    <w:rsid w:val="00047A76"/>
    <w:rsid w:val="00065349"/>
    <w:rsid w:val="000B1B4E"/>
    <w:rsid w:val="000B1E13"/>
    <w:rsid w:val="000B7199"/>
    <w:rsid w:val="000E7A56"/>
    <w:rsid w:val="00131835"/>
    <w:rsid w:val="00164BD4"/>
    <w:rsid w:val="001A07BB"/>
    <w:rsid w:val="001A1DCE"/>
    <w:rsid w:val="001B059A"/>
    <w:rsid w:val="001B156B"/>
    <w:rsid w:val="001B2855"/>
    <w:rsid w:val="001B6387"/>
    <w:rsid w:val="001D4184"/>
    <w:rsid w:val="001D4D92"/>
    <w:rsid w:val="00235EA5"/>
    <w:rsid w:val="00251DB1"/>
    <w:rsid w:val="002634A8"/>
    <w:rsid w:val="00280A8C"/>
    <w:rsid w:val="002937C2"/>
    <w:rsid w:val="00295C48"/>
    <w:rsid w:val="002B5090"/>
    <w:rsid w:val="00327D6D"/>
    <w:rsid w:val="00340430"/>
    <w:rsid w:val="00391098"/>
    <w:rsid w:val="003D11D4"/>
    <w:rsid w:val="003D5420"/>
    <w:rsid w:val="003E763D"/>
    <w:rsid w:val="004128E5"/>
    <w:rsid w:val="00414C45"/>
    <w:rsid w:val="00414CA5"/>
    <w:rsid w:val="00450BBD"/>
    <w:rsid w:val="0047309B"/>
    <w:rsid w:val="004A1A30"/>
    <w:rsid w:val="004B6264"/>
    <w:rsid w:val="00505D4E"/>
    <w:rsid w:val="005365A8"/>
    <w:rsid w:val="005A5122"/>
    <w:rsid w:val="0061141A"/>
    <w:rsid w:val="006134CB"/>
    <w:rsid w:val="006666AA"/>
    <w:rsid w:val="006B29B4"/>
    <w:rsid w:val="006D1804"/>
    <w:rsid w:val="006D5C2E"/>
    <w:rsid w:val="00707244"/>
    <w:rsid w:val="00751F07"/>
    <w:rsid w:val="007B2894"/>
    <w:rsid w:val="007C5757"/>
    <w:rsid w:val="007F2175"/>
    <w:rsid w:val="00832040"/>
    <w:rsid w:val="008E071D"/>
    <w:rsid w:val="008E5E15"/>
    <w:rsid w:val="00957581"/>
    <w:rsid w:val="009656D0"/>
    <w:rsid w:val="00976359"/>
    <w:rsid w:val="009A034B"/>
    <w:rsid w:val="009A432F"/>
    <w:rsid w:val="009B2FBF"/>
    <w:rsid w:val="009B67B0"/>
    <w:rsid w:val="009F7085"/>
    <w:rsid w:val="00A10D8F"/>
    <w:rsid w:val="00A614CB"/>
    <w:rsid w:val="00A7337F"/>
    <w:rsid w:val="00A8190F"/>
    <w:rsid w:val="00AE1491"/>
    <w:rsid w:val="00AF333D"/>
    <w:rsid w:val="00B31698"/>
    <w:rsid w:val="00B50693"/>
    <w:rsid w:val="00B73FED"/>
    <w:rsid w:val="00BB4422"/>
    <w:rsid w:val="00BE1E2E"/>
    <w:rsid w:val="00BE20E9"/>
    <w:rsid w:val="00BE3BC1"/>
    <w:rsid w:val="00BF3B1A"/>
    <w:rsid w:val="00C70E77"/>
    <w:rsid w:val="00CB6D9A"/>
    <w:rsid w:val="00CC7547"/>
    <w:rsid w:val="00CD342A"/>
    <w:rsid w:val="00D03A31"/>
    <w:rsid w:val="00D15760"/>
    <w:rsid w:val="00D44316"/>
    <w:rsid w:val="00D465EA"/>
    <w:rsid w:val="00D61285"/>
    <w:rsid w:val="00D82A9B"/>
    <w:rsid w:val="00D82C9D"/>
    <w:rsid w:val="00E6327C"/>
    <w:rsid w:val="00E73309"/>
    <w:rsid w:val="00E81345"/>
    <w:rsid w:val="00E844D0"/>
    <w:rsid w:val="00E93573"/>
    <w:rsid w:val="00EA6B2E"/>
    <w:rsid w:val="00ED3C91"/>
    <w:rsid w:val="00F479E7"/>
    <w:rsid w:val="00F7360F"/>
    <w:rsid w:val="00F81DEC"/>
    <w:rsid w:val="00FD2DF6"/>
    <w:rsid w:val="00FE765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3687"/>
  <w15:docId w15:val="{500D5CDB-98D0-4513-BC5C-376E5B04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4917526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13498034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wzx</cp:lastModifiedBy>
  <cp:revision>3</cp:revision>
  <cp:lastPrinted>2018-03-08T01:41:00Z</cp:lastPrinted>
  <dcterms:created xsi:type="dcterms:W3CDTF">2020-11-20T00:44:00Z</dcterms:created>
  <dcterms:modified xsi:type="dcterms:W3CDTF">2020-11-20T00:44:00Z</dcterms:modified>
</cp:coreProperties>
</file>