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BCC" w:rsidRDefault="002C2BCC">
      <w:pPr>
        <w:ind w:right="600"/>
        <w:jc w:val="left"/>
        <w:rPr>
          <w:rFonts w:ascii="黑体" w:eastAsia="黑体" w:hAnsi="黑体" w:cs="宋体"/>
          <w:b/>
          <w:color w:val="000000"/>
          <w:kern w:val="0"/>
          <w:sz w:val="24"/>
          <w:lang w:bidi="ar"/>
        </w:rPr>
      </w:pPr>
      <w:r>
        <w:rPr>
          <w:rFonts w:ascii="黑体" w:eastAsia="黑体" w:hAnsi="黑体" w:cs="宋体" w:hint="eastAsia"/>
          <w:color w:val="000000"/>
          <w:kern w:val="0"/>
          <w:sz w:val="24"/>
          <w:lang w:bidi="ar"/>
        </w:rPr>
        <w:t>附件</w:t>
      </w:r>
    </w:p>
    <w:p w:rsidR="002C2BCC" w:rsidRPr="00937BEC" w:rsidRDefault="002C2BCC">
      <w:pPr>
        <w:adjustRightInd w:val="0"/>
        <w:snapToGrid w:val="0"/>
        <w:jc w:val="center"/>
        <w:rPr>
          <w:rFonts w:ascii="华文中宋" w:eastAsia="华文中宋" w:hAnsi="华文中宋"/>
          <w:b/>
          <w:color w:val="000000"/>
          <w:sz w:val="32"/>
          <w:szCs w:val="32"/>
        </w:rPr>
      </w:pPr>
      <w:r w:rsidRPr="00937BEC">
        <w:rPr>
          <w:rFonts w:ascii="华文中宋" w:eastAsia="华文中宋" w:hAnsi="华文中宋" w:cs="宋体" w:hint="eastAsia"/>
          <w:b/>
          <w:color w:val="000000"/>
          <w:kern w:val="0"/>
          <w:sz w:val="36"/>
          <w:szCs w:val="36"/>
          <w:lang w:bidi="ar"/>
        </w:rPr>
        <w:t>广州大学“经典百书”推荐目录</w:t>
      </w:r>
      <w:bookmarkStart w:id="0" w:name="_GoBack"/>
      <w:bookmarkEnd w:id="0"/>
    </w:p>
    <w:tbl>
      <w:tblPr>
        <w:tblpPr w:leftFromText="180" w:rightFromText="180" w:vertAnchor="text" w:horzAnchor="page" w:tblpXSpec="center" w:tblpY="760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724"/>
        <w:gridCol w:w="2254"/>
        <w:gridCol w:w="3685"/>
        <w:gridCol w:w="2051"/>
      </w:tblGrid>
      <w:tr w:rsidR="00FF730A" w:rsidTr="00E72FDC">
        <w:trPr>
          <w:trHeight w:val="523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30A" w:rsidRDefault="00FF730A" w:rsidP="00FF730A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 w:cs="宋体"/>
                <w:b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  <w:lang w:bidi="ar"/>
              </w:rPr>
              <w:t>序号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30A" w:rsidRDefault="00FF730A" w:rsidP="00FF730A">
            <w:pPr>
              <w:widowControl/>
              <w:jc w:val="center"/>
              <w:textAlignment w:val="center"/>
              <w:rPr>
                <w:rFonts w:ascii="仿宋" w:eastAsia="仿宋" w:hAnsi="仿宋" w:cs="宋体"/>
                <w:b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  <w:lang w:bidi="ar"/>
              </w:rPr>
              <w:t>书名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30A" w:rsidRDefault="00FF730A" w:rsidP="00FF730A">
            <w:pPr>
              <w:widowControl/>
              <w:jc w:val="center"/>
              <w:textAlignment w:val="center"/>
              <w:rPr>
                <w:rFonts w:ascii="仿宋" w:eastAsia="仿宋" w:hAnsi="仿宋" w:cs="宋体"/>
                <w:b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  <w:lang w:bidi="ar"/>
              </w:rPr>
              <w:t>作者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30A" w:rsidRDefault="00FF730A" w:rsidP="00FF730A">
            <w:pPr>
              <w:widowControl/>
              <w:jc w:val="center"/>
              <w:textAlignment w:val="center"/>
              <w:rPr>
                <w:rFonts w:ascii="仿宋" w:eastAsia="仿宋" w:hAnsi="仿宋" w:cs="宋体"/>
                <w:b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  <w:lang w:bidi="ar"/>
              </w:rPr>
              <w:t>出版社</w:t>
            </w:r>
          </w:p>
        </w:tc>
      </w:tr>
      <w:tr w:rsidR="00FF730A" w:rsidTr="00E72FDC">
        <w:trPr>
          <w:trHeight w:val="28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30A" w:rsidRDefault="00FF730A" w:rsidP="00FF730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30A" w:rsidRDefault="00FF730A" w:rsidP="00FF730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论语译注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30A" w:rsidRDefault="00FF730A" w:rsidP="00FF730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杨伯峻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译注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30A" w:rsidRDefault="00FF730A" w:rsidP="00FF730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中华书局</w:t>
            </w:r>
          </w:p>
        </w:tc>
      </w:tr>
      <w:tr w:rsidR="00FF730A" w:rsidTr="00E72FDC">
        <w:trPr>
          <w:trHeight w:val="28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30A" w:rsidRDefault="00FF730A" w:rsidP="00FF730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2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30A" w:rsidRDefault="00FF730A" w:rsidP="00FF730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孟子译注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30A" w:rsidRDefault="00FF730A" w:rsidP="00FF730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杨伯峻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译注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30A" w:rsidRDefault="00FF730A" w:rsidP="00FF730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中华书局</w:t>
            </w:r>
          </w:p>
        </w:tc>
      </w:tr>
      <w:tr w:rsidR="00FF730A" w:rsidTr="00E72FDC">
        <w:trPr>
          <w:trHeight w:val="28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30A" w:rsidRDefault="00FF730A" w:rsidP="00FF730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3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30A" w:rsidRDefault="00FF730A" w:rsidP="00FF730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老子注译及评介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30A" w:rsidRDefault="00FF730A" w:rsidP="00FF730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陈鼓应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译注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30A" w:rsidRDefault="00FF730A" w:rsidP="00FF730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中华书局</w:t>
            </w:r>
          </w:p>
        </w:tc>
      </w:tr>
      <w:tr w:rsidR="00FF730A" w:rsidTr="00E72FDC">
        <w:trPr>
          <w:trHeight w:val="28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30A" w:rsidRDefault="00FF730A" w:rsidP="00FF730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4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30A" w:rsidRDefault="00FF730A" w:rsidP="00FF730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诗经选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30A" w:rsidRDefault="00FF730A" w:rsidP="00FF730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余冠英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选注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30A" w:rsidRDefault="00FF730A" w:rsidP="00FF730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中华书局</w:t>
            </w:r>
          </w:p>
        </w:tc>
      </w:tr>
      <w:tr w:rsidR="00FF730A" w:rsidTr="00E72FDC">
        <w:trPr>
          <w:trHeight w:val="28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30A" w:rsidRDefault="00FF730A" w:rsidP="00FF730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5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30A" w:rsidRDefault="00FF730A" w:rsidP="00FF730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楚辞选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30A" w:rsidRDefault="00FF730A" w:rsidP="00FF730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马茂元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选注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30A" w:rsidRDefault="00FF730A" w:rsidP="00FF730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人民文学出版社</w:t>
            </w:r>
          </w:p>
        </w:tc>
      </w:tr>
      <w:tr w:rsidR="00FF730A" w:rsidTr="00E72FDC">
        <w:trPr>
          <w:trHeight w:val="28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30A" w:rsidRDefault="00FF730A" w:rsidP="00FF730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6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30A" w:rsidRDefault="00FF730A" w:rsidP="00FF730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孙子兵法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30A" w:rsidRDefault="00FF730A" w:rsidP="00FF730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孙武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著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30A" w:rsidRDefault="00FF730A" w:rsidP="00FF730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上海古籍出版社</w:t>
            </w:r>
          </w:p>
        </w:tc>
      </w:tr>
      <w:tr w:rsidR="00FF730A" w:rsidTr="00E72FDC">
        <w:trPr>
          <w:trHeight w:val="28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30A" w:rsidRDefault="00FF730A" w:rsidP="00FF730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7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30A" w:rsidRDefault="00FF730A" w:rsidP="00FF730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左传选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30A" w:rsidRDefault="00FF730A" w:rsidP="00FF730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郑天挺</w:t>
            </w:r>
            <w:r>
              <w:rPr>
                <w:rFonts w:ascii="仿宋" w:eastAsia="仿宋" w:hAnsi="仿宋"/>
                <w:sz w:val="24"/>
              </w:rPr>
              <w:t>,</w:t>
            </w:r>
            <w:r>
              <w:rPr>
                <w:rFonts w:ascii="仿宋" w:eastAsia="仿宋" w:hAnsi="仿宋" w:hint="eastAsia"/>
                <w:sz w:val="24"/>
              </w:rPr>
              <w:t>徐中舒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选编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30A" w:rsidRDefault="00FF730A" w:rsidP="00FF730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中华书局</w:t>
            </w:r>
          </w:p>
        </w:tc>
      </w:tr>
      <w:tr w:rsidR="00FF730A" w:rsidTr="00E72FDC">
        <w:trPr>
          <w:trHeight w:val="28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30A" w:rsidRDefault="00FF730A" w:rsidP="00FF730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8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30A" w:rsidRDefault="00FF730A" w:rsidP="00FF730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史记选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30A" w:rsidRDefault="00FF730A" w:rsidP="00FF730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王伯祥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选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30A" w:rsidRDefault="00FF730A" w:rsidP="00FF730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人民文学出版社</w:t>
            </w:r>
          </w:p>
        </w:tc>
      </w:tr>
      <w:tr w:rsidR="00FF730A" w:rsidTr="00E72FDC">
        <w:trPr>
          <w:trHeight w:val="28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30A" w:rsidRDefault="00FF730A" w:rsidP="00FF730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9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30A" w:rsidRDefault="00FF730A" w:rsidP="00FF730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世说新语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30A" w:rsidRDefault="00FF730A" w:rsidP="00FF730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刘义庆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著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30A" w:rsidRDefault="00FF730A" w:rsidP="00FF730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中华书局</w:t>
            </w:r>
          </w:p>
        </w:tc>
      </w:tr>
      <w:tr w:rsidR="00FF730A" w:rsidTr="00E72FDC">
        <w:trPr>
          <w:trHeight w:val="28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30A" w:rsidRDefault="00FF730A" w:rsidP="00FF730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10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30A" w:rsidRDefault="00FF730A" w:rsidP="00FF730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李白诗选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30A" w:rsidRDefault="00FF730A" w:rsidP="00FF730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李白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著，熊礼汇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评注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30A" w:rsidRDefault="00FF730A" w:rsidP="00FF730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人民文学出版社</w:t>
            </w:r>
          </w:p>
        </w:tc>
      </w:tr>
      <w:tr w:rsidR="00FF730A" w:rsidTr="00E72FDC">
        <w:trPr>
          <w:trHeight w:val="28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30A" w:rsidRDefault="00FF730A" w:rsidP="00FF730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11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30A" w:rsidRDefault="00FF730A" w:rsidP="00FF730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杜甫诗选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30A" w:rsidRDefault="00FF730A" w:rsidP="00FF730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萧涤非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选注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30A" w:rsidRDefault="00FF730A" w:rsidP="00FF730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人民文学出版社</w:t>
            </w:r>
          </w:p>
        </w:tc>
      </w:tr>
      <w:tr w:rsidR="00FF730A" w:rsidTr="00E72FDC">
        <w:trPr>
          <w:trHeight w:val="28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30A" w:rsidRDefault="00FF730A" w:rsidP="00FF730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12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30A" w:rsidRDefault="00FF730A" w:rsidP="00FF730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唐诗三百首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30A" w:rsidRDefault="00FF730A" w:rsidP="00FF730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喻守真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编著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30A" w:rsidRDefault="00FF730A" w:rsidP="00FF730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中华书局</w:t>
            </w:r>
          </w:p>
        </w:tc>
      </w:tr>
      <w:tr w:rsidR="00FF730A" w:rsidTr="00E72FDC">
        <w:trPr>
          <w:trHeight w:val="28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30A" w:rsidRDefault="00FF730A" w:rsidP="00FF730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13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30A" w:rsidRDefault="00FF730A" w:rsidP="00FF730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唐宋传奇集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30A" w:rsidRDefault="00FF730A" w:rsidP="00FF730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鲁迅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校录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30A" w:rsidRDefault="00FF730A" w:rsidP="00FF730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上海古籍出版社</w:t>
            </w:r>
          </w:p>
        </w:tc>
      </w:tr>
      <w:tr w:rsidR="00FF730A" w:rsidTr="00E72FDC">
        <w:trPr>
          <w:trHeight w:val="28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30A" w:rsidRDefault="00FF730A" w:rsidP="00FF730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14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30A" w:rsidRDefault="00FF730A" w:rsidP="00FF730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宋词三百首笺注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30A" w:rsidRDefault="00FF730A" w:rsidP="00FF730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唐圭璋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笺注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30A" w:rsidRDefault="00FF730A" w:rsidP="00FF730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人民文学出版社</w:t>
            </w:r>
          </w:p>
        </w:tc>
      </w:tr>
      <w:tr w:rsidR="00FF730A" w:rsidTr="00E72FDC">
        <w:trPr>
          <w:trHeight w:val="28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30A" w:rsidRDefault="00FF730A" w:rsidP="00FF730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15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30A" w:rsidRDefault="00FF730A" w:rsidP="00FF730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苏轼选集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30A" w:rsidRDefault="00FF730A" w:rsidP="00FF730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王水照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选注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30A" w:rsidRDefault="00FF730A" w:rsidP="00FF730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人民文学出版社</w:t>
            </w:r>
          </w:p>
        </w:tc>
      </w:tr>
      <w:tr w:rsidR="00FF730A" w:rsidTr="00E72FDC">
        <w:trPr>
          <w:trHeight w:val="28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30A" w:rsidRDefault="00FF730A" w:rsidP="00FF730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16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30A" w:rsidRDefault="00FF730A" w:rsidP="00FF730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陆游诗选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30A" w:rsidRDefault="00FF730A" w:rsidP="00FF730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陆游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著</w:t>
            </w:r>
            <w:r>
              <w:rPr>
                <w:rFonts w:ascii="仿宋" w:eastAsia="仿宋" w:hAnsi="仿宋"/>
                <w:sz w:val="24"/>
              </w:rPr>
              <w:t>,</w:t>
            </w:r>
            <w:r>
              <w:rPr>
                <w:rFonts w:ascii="仿宋" w:eastAsia="仿宋" w:hAnsi="仿宋" w:hint="eastAsia"/>
                <w:sz w:val="24"/>
              </w:rPr>
              <w:t>游国恩、李易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选注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30A" w:rsidRDefault="00FF730A" w:rsidP="00FF730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人民文学出版社</w:t>
            </w:r>
          </w:p>
        </w:tc>
      </w:tr>
      <w:tr w:rsidR="00FF730A" w:rsidTr="00E72FDC">
        <w:trPr>
          <w:trHeight w:val="28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30A" w:rsidRDefault="00FF730A" w:rsidP="00FF730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17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30A" w:rsidRDefault="00FF730A" w:rsidP="00FF730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西厢记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30A" w:rsidRDefault="00FF730A" w:rsidP="00FF730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王实甫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著，王季思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校注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30A" w:rsidRDefault="00FF730A" w:rsidP="00FF730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人民文学出版社</w:t>
            </w:r>
          </w:p>
        </w:tc>
      </w:tr>
      <w:tr w:rsidR="00FF730A" w:rsidTr="00E72FDC">
        <w:trPr>
          <w:trHeight w:val="28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30A" w:rsidRDefault="00FF730A" w:rsidP="00FF730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18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30A" w:rsidRDefault="00FF730A" w:rsidP="00FF730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元人杂剧选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30A" w:rsidRDefault="00FF730A" w:rsidP="00FF730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顾肇仓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选注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30A" w:rsidRDefault="00FF730A" w:rsidP="00FF730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上海古籍出版社</w:t>
            </w:r>
          </w:p>
        </w:tc>
      </w:tr>
      <w:tr w:rsidR="00FF730A" w:rsidTr="00E72FDC">
        <w:trPr>
          <w:trHeight w:val="28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30A" w:rsidRDefault="00FF730A" w:rsidP="00FF730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19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30A" w:rsidRDefault="00FF730A" w:rsidP="00FF730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三国演义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30A" w:rsidRDefault="00FF730A" w:rsidP="00FF730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罗贯中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著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30A" w:rsidRDefault="00FF730A" w:rsidP="00FF730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人民文学出版</w:t>
            </w:r>
          </w:p>
        </w:tc>
      </w:tr>
      <w:tr w:rsidR="00FF730A" w:rsidTr="00E72FDC">
        <w:trPr>
          <w:trHeight w:val="28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30A" w:rsidRDefault="00FF730A" w:rsidP="00FF730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20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30A" w:rsidRDefault="00FF730A" w:rsidP="00FF730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水浒传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30A" w:rsidRDefault="00FF730A" w:rsidP="00FF730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施耐庵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著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30A" w:rsidRDefault="00FF730A" w:rsidP="00FF730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人民文学出版社</w:t>
            </w:r>
          </w:p>
        </w:tc>
      </w:tr>
      <w:tr w:rsidR="00FF730A" w:rsidTr="00E72FDC">
        <w:trPr>
          <w:trHeight w:val="28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30A" w:rsidRDefault="00FF730A" w:rsidP="00FF730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21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30A" w:rsidRDefault="00FF730A" w:rsidP="00FF730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西游记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30A" w:rsidRDefault="00FF730A" w:rsidP="00FF730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吴承恩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著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30A" w:rsidRDefault="00FF730A" w:rsidP="00FF730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人民文学出版社</w:t>
            </w:r>
          </w:p>
        </w:tc>
      </w:tr>
      <w:tr w:rsidR="00FF730A" w:rsidTr="00E72FDC">
        <w:trPr>
          <w:trHeight w:val="28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30A" w:rsidRDefault="00FF730A" w:rsidP="00FF730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22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30A" w:rsidRDefault="00FF730A" w:rsidP="00FF730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牡丹亭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30A" w:rsidRDefault="00FF730A" w:rsidP="00FF730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汤显祖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著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30A" w:rsidRDefault="00FF730A" w:rsidP="00FF730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人民文学出版社</w:t>
            </w:r>
          </w:p>
        </w:tc>
      </w:tr>
      <w:tr w:rsidR="00FF730A" w:rsidTr="00E72FDC">
        <w:trPr>
          <w:trHeight w:val="28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30A" w:rsidRDefault="00FF730A" w:rsidP="00FF730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23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30A" w:rsidRDefault="00FF730A" w:rsidP="00FF730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今古奇观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30A" w:rsidRDefault="00FF730A" w:rsidP="00FF730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抱瓮老人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辑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30A" w:rsidRDefault="00FF730A" w:rsidP="00FF730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人民文学出版社</w:t>
            </w:r>
          </w:p>
        </w:tc>
      </w:tr>
      <w:tr w:rsidR="00FF730A" w:rsidTr="00E72FDC">
        <w:trPr>
          <w:trHeight w:val="28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30A" w:rsidRDefault="00FF730A" w:rsidP="00FF730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24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30A" w:rsidRDefault="00FF730A" w:rsidP="00FF730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古文观止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30A" w:rsidRDefault="00FF730A" w:rsidP="00FF730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吴楚材、吴调侯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编，钱素洲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译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30A" w:rsidRDefault="00FF730A" w:rsidP="00FF730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浙江教育出版社</w:t>
            </w:r>
          </w:p>
        </w:tc>
      </w:tr>
      <w:tr w:rsidR="00FF730A" w:rsidTr="00E72FDC">
        <w:trPr>
          <w:trHeight w:val="28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30A" w:rsidRDefault="00FF730A" w:rsidP="00FF730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25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30A" w:rsidRDefault="00FF730A" w:rsidP="00FF730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传习录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30A" w:rsidRDefault="00FF730A" w:rsidP="00FF730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王阳明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著，张怀承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注译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30A" w:rsidRDefault="00FF730A" w:rsidP="00FF730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岳麓书社</w:t>
            </w:r>
          </w:p>
        </w:tc>
      </w:tr>
      <w:tr w:rsidR="00FF730A" w:rsidTr="00E72FDC">
        <w:trPr>
          <w:trHeight w:val="28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30A" w:rsidRDefault="00FF730A" w:rsidP="00FF730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26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30A" w:rsidRDefault="00FF730A" w:rsidP="00FF730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聊斋志异选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30A" w:rsidRDefault="00FF730A" w:rsidP="00FF730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张友鹤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选注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30A" w:rsidRDefault="00FF730A" w:rsidP="00FF730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人民文学出版社</w:t>
            </w:r>
          </w:p>
        </w:tc>
      </w:tr>
      <w:tr w:rsidR="00FF730A" w:rsidTr="00E72FDC">
        <w:trPr>
          <w:trHeight w:val="28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30A" w:rsidRDefault="00FF730A" w:rsidP="00FF730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27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30A" w:rsidRDefault="00FF730A" w:rsidP="00FF730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桃花扇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30A" w:rsidRDefault="00FF730A" w:rsidP="00FF730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孔尚任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著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30A" w:rsidRDefault="00FF730A" w:rsidP="00FF730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人民文学出版社</w:t>
            </w:r>
          </w:p>
        </w:tc>
      </w:tr>
      <w:tr w:rsidR="00FF730A" w:rsidTr="00E72FDC">
        <w:trPr>
          <w:trHeight w:val="28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30A" w:rsidRDefault="00FF730A" w:rsidP="00FF730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28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30A" w:rsidRDefault="00FF730A" w:rsidP="00FF730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长生殿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30A" w:rsidRDefault="00FF730A" w:rsidP="00FF730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洪昇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著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30A" w:rsidRDefault="00FF730A" w:rsidP="00FF730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人民文学出版社</w:t>
            </w:r>
          </w:p>
        </w:tc>
      </w:tr>
      <w:tr w:rsidR="00FF730A" w:rsidTr="00E72FDC">
        <w:trPr>
          <w:trHeight w:val="28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30A" w:rsidRDefault="00FF730A" w:rsidP="00FF730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29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30A" w:rsidRDefault="00FF730A" w:rsidP="00FF730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儒林外史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30A" w:rsidRDefault="00FF730A" w:rsidP="00FF730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吴敬梓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著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30A" w:rsidRDefault="00FF730A" w:rsidP="00FF730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中华书局</w:t>
            </w:r>
          </w:p>
        </w:tc>
      </w:tr>
      <w:tr w:rsidR="00FF730A" w:rsidTr="00E72FDC">
        <w:trPr>
          <w:trHeight w:val="28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30A" w:rsidRDefault="00FF730A" w:rsidP="00FF730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30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30A" w:rsidRDefault="00FF730A" w:rsidP="00FF730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红楼梦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30A" w:rsidRDefault="00FF730A" w:rsidP="00FF730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曹雪芹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著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30A" w:rsidRDefault="00FF730A" w:rsidP="00FF730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人民文学出版社</w:t>
            </w:r>
          </w:p>
        </w:tc>
      </w:tr>
      <w:tr w:rsidR="00FF730A" w:rsidTr="00E72FDC">
        <w:trPr>
          <w:trHeight w:val="28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30A" w:rsidRDefault="00FF730A" w:rsidP="00FF730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31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30A" w:rsidRDefault="00FF730A" w:rsidP="00FF730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浮生六记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30A" w:rsidRDefault="00FF730A" w:rsidP="00FF730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沈复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撰，苗怀明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评注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30A" w:rsidRDefault="00FF730A" w:rsidP="00FF730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中华书局</w:t>
            </w:r>
          </w:p>
        </w:tc>
      </w:tr>
      <w:tr w:rsidR="00FF730A" w:rsidTr="00E72FDC">
        <w:trPr>
          <w:trHeight w:val="28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30A" w:rsidRDefault="00FF730A" w:rsidP="00FF730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32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30A" w:rsidRDefault="00FF730A" w:rsidP="00FF730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人间词话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30A" w:rsidRDefault="00FF730A" w:rsidP="00FF730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王国维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著，周锡山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校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30A" w:rsidRDefault="00FF730A" w:rsidP="00FF730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上海三联书店</w:t>
            </w:r>
          </w:p>
        </w:tc>
      </w:tr>
      <w:tr w:rsidR="00FF730A" w:rsidTr="00E72FDC">
        <w:trPr>
          <w:trHeight w:val="28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30A" w:rsidRDefault="00FF730A" w:rsidP="00FF730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33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30A" w:rsidRDefault="00FF730A" w:rsidP="00FF730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徐霞客游记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30A" w:rsidRDefault="00FF730A" w:rsidP="00FF730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徐霞客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著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30A" w:rsidRDefault="00FF730A" w:rsidP="00FF730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上海科学院出版社</w:t>
            </w:r>
          </w:p>
        </w:tc>
      </w:tr>
      <w:tr w:rsidR="00FF730A" w:rsidTr="00E72FDC">
        <w:trPr>
          <w:trHeight w:val="28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30A" w:rsidRDefault="00FF730A" w:rsidP="00FF730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lastRenderedPageBreak/>
              <w:t>34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30A" w:rsidRDefault="00FF730A" w:rsidP="00FF730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鲁迅作品精华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30A" w:rsidRDefault="00FF730A" w:rsidP="00FF730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鲁迅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著，杨义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编选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30A" w:rsidRDefault="00FF730A" w:rsidP="00FF730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生活·读书·新知三联书店</w:t>
            </w:r>
          </w:p>
        </w:tc>
      </w:tr>
      <w:tr w:rsidR="00FF730A" w:rsidTr="00E72FDC">
        <w:trPr>
          <w:trHeight w:val="28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30A" w:rsidRDefault="00FF730A" w:rsidP="00FF730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35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30A" w:rsidRDefault="00FF730A" w:rsidP="00FF730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边城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30A" w:rsidRDefault="00FF730A" w:rsidP="00FF730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沈从文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著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30A" w:rsidRDefault="00FF730A" w:rsidP="00FF730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武汉出版社</w:t>
            </w:r>
          </w:p>
        </w:tc>
      </w:tr>
      <w:tr w:rsidR="00FF730A" w:rsidTr="00E72FDC">
        <w:trPr>
          <w:trHeight w:val="28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30A" w:rsidRDefault="00FF730A" w:rsidP="00FF730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36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30A" w:rsidRDefault="00FF730A" w:rsidP="00FF730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围城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30A" w:rsidRDefault="00FF730A" w:rsidP="00FF730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钱钟书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著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30A" w:rsidRDefault="00FF730A" w:rsidP="00FF730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人民文学出版社</w:t>
            </w:r>
          </w:p>
        </w:tc>
      </w:tr>
      <w:tr w:rsidR="00FF730A" w:rsidTr="00E72FDC">
        <w:trPr>
          <w:trHeight w:val="28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30A" w:rsidRDefault="00FF730A" w:rsidP="00FF730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37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30A" w:rsidRDefault="00FF730A" w:rsidP="00FF730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茶馆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30A" w:rsidRDefault="00FF730A" w:rsidP="00FF730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老舍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著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30A" w:rsidRDefault="00FF730A" w:rsidP="00FF730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人民文学出版社</w:t>
            </w:r>
          </w:p>
        </w:tc>
      </w:tr>
      <w:tr w:rsidR="00FF730A" w:rsidTr="00E72FDC">
        <w:trPr>
          <w:trHeight w:val="28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30A" w:rsidRDefault="00FF730A" w:rsidP="00FF730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38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30A" w:rsidRDefault="00FF730A" w:rsidP="00FF730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青春之歌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30A" w:rsidRDefault="00FF730A" w:rsidP="00FF730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杨沫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著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30A" w:rsidRDefault="00FF730A" w:rsidP="00FF730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人民文学出版社</w:t>
            </w:r>
          </w:p>
        </w:tc>
      </w:tr>
      <w:tr w:rsidR="00FF730A" w:rsidTr="00E72FDC">
        <w:trPr>
          <w:trHeight w:val="28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30A" w:rsidRDefault="00FF730A" w:rsidP="00FF730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39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30A" w:rsidRDefault="00FF730A" w:rsidP="00FF730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傅雷家书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30A" w:rsidRDefault="00FF730A" w:rsidP="00FF730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傅雷、朱梅馥、傅聪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著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30A" w:rsidRDefault="00FF730A" w:rsidP="00FF730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译林出版社</w:t>
            </w:r>
          </w:p>
        </w:tc>
      </w:tr>
      <w:tr w:rsidR="00FF730A" w:rsidTr="00E72FDC">
        <w:trPr>
          <w:trHeight w:val="28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30A" w:rsidRDefault="00FF730A" w:rsidP="00FF730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40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30A" w:rsidRDefault="00FF730A" w:rsidP="00FF730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中国现当代诗歌名作欣赏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30A" w:rsidRDefault="00FF730A" w:rsidP="00FF730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谢冕，孙绍振等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选编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30A" w:rsidRDefault="00FF730A" w:rsidP="00FF730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北京大学出版社</w:t>
            </w:r>
          </w:p>
        </w:tc>
      </w:tr>
      <w:tr w:rsidR="00FF730A" w:rsidTr="00E72FDC">
        <w:trPr>
          <w:trHeight w:val="28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30A" w:rsidRDefault="00FF730A" w:rsidP="00FF730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41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30A" w:rsidRDefault="00FF730A" w:rsidP="00FF730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白鹿原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30A" w:rsidRDefault="00FF730A" w:rsidP="00FF730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陈忠实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著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30A" w:rsidRDefault="00FF730A" w:rsidP="00FF730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人民文学出版社</w:t>
            </w:r>
          </w:p>
        </w:tc>
      </w:tr>
      <w:tr w:rsidR="00FF730A" w:rsidTr="00E72FDC">
        <w:trPr>
          <w:trHeight w:val="28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30A" w:rsidRDefault="00FF730A" w:rsidP="00FF730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42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30A" w:rsidRDefault="00FF730A" w:rsidP="00FF730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谈美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30A" w:rsidRDefault="00FF730A" w:rsidP="00FF730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朱光潜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著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30A" w:rsidRDefault="00FF730A" w:rsidP="00FF730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中华书局</w:t>
            </w:r>
          </w:p>
        </w:tc>
      </w:tr>
      <w:tr w:rsidR="00FF730A" w:rsidTr="00E72FDC">
        <w:trPr>
          <w:trHeight w:val="28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30A" w:rsidRDefault="00FF730A" w:rsidP="00FF730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43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30A" w:rsidRDefault="00FF730A" w:rsidP="00FF730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艺境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30A" w:rsidRDefault="00FF730A" w:rsidP="00FF730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宗白华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著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30A" w:rsidRDefault="00FF730A" w:rsidP="00FF730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商务印书馆</w:t>
            </w:r>
          </w:p>
        </w:tc>
      </w:tr>
      <w:tr w:rsidR="00FF730A" w:rsidTr="00E72FDC">
        <w:trPr>
          <w:trHeight w:val="28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30A" w:rsidRDefault="00FF730A" w:rsidP="00FF730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44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30A" w:rsidRDefault="00FF730A" w:rsidP="00FF730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美的历程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30A" w:rsidRDefault="00FF730A" w:rsidP="00FF730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李泽厚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著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30A" w:rsidRDefault="00FF730A" w:rsidP="00FF730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北京大学出版社</w:t>
            </w:r>
          </w:p>
        </w:tc>
      </w:tr>
      <w:tr w:rsidR="00FF730A" w:rsidTr="00E72FDC">
        <w:trPr>
          <w:trHeight w:val="28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30A" w:rsidRDefault="00FF730A" w:rsidP="00FF730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45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30A" w:rsidRDefault="00FF730A" w:rsidP="00FF730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音乐欣赏十五讲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30A" w:rsidRDefault="00FF730A" w:rsidP="00FF730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肖复兴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著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30A" w:rsidRDefault="00FF730A" w:rsidP="00FF730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北京大学出版社</w:t>
            </w:r>
          </w:p>
        </w:tc>
      </w:tr>
      <w:tr w:rsidR="00FF730A" w:rsidTr="00E72FDC">
        <w:trPr>
          <w:trHeight w:val="28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30A" w:rsidRDefault="00FF730A" w:rsidP="00FF730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46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30A" w:rsidRDefault="00FF730A" w:rsidP="00FF730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中国近三百年学术史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30A" w:rsidRDefault="00FF730A" w:rsidP="00FF730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梁启超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著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30A" w:rsidRDefault="00FF730A" w:rsidP="00FF730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商务印书馆</w:t>
            </w:r>
          </w:p>
        </w:tc>
      </w:tr>
      <w:tr w:rsidR="00FF730A" w:rsidTr="00E72FDC">
        <w:trPr>
          <w:trHeight w:val="28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30A" w:rsidRDefault="00FF730A" w:rsidP="00FF730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47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30A" w:rsidRDefault="00FF730A" w:rsidP="00FF730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中国哲学史新编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30A" w:rsidRDefault="00FF730A" w:rsidP="00FF730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冯友兰　著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30A" w:rsidRDefault="00FF730A" w:rsidP="00FF730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人民出版社</w:t>
            </w:r>
          </w:p>
        </w:tc>
      </w:tr>
      <w:tr w:rsidR="00FF730A" w:rsidTr="00E72FDC">
        <w:trPr>
          <w:trHeight w:val="28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30A" w:rsidRDefault="00FF730A" w:rsidP="00FF730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48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30A" w:rsidRDefault="00FF730A" w:rsidP="00FF730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中国读本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30A" w:rsidRDefault="00FF730A" w:rsidP="00FF730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苏叔阳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著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30A" w:rsidRDefault="00FF730A" w:rsidP="00FF730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海豚出版社</w:t>
            </w:r>
          </w:p>
        </w:tc>
      </w:tr>
      <w:tr w:rsidR="00FF730A" w:rsidTr="00E72FDC">
        <w:trPr>
          <w:trHeight w:val="28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30A" w:rsidRDefault="00FF730A" w:rsidP="00FF730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49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30A" w:rsidRDefault="00FF730A" w:rsidP="00FF730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中国通史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30A" w:rsidRDefault="00FF730A" w:rsidP="00FF730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范文澜，蔡美彪等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著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30A" w:rsidRDefault="00FF730A" w:rsidP="00FF730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人民出版社</w:t>
            </w:r>
          </w:p>
        </w:tc>
      </w:tr>
      <w:tr w:rsidR="00FF730A" w:rsidTr="00E72FDC">
        <w:trPr>
          <w:trHeight w:val="28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30A" w:rsidRDefault="00FF730A" w:rsidP="00FF730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50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30A" w:rsidRDefault="00FF730A" w:rsidP="00FF730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中国文化史导论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30A" w:rsidRDefault="00FF730A" w:rsidP="00FF730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钱穆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著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30A" w:rsidRDefault="00FF730A" w:rsidP="00FF730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商务印书馆</w:t>
            </w:r>
          </w:p>
        </w:tc>
      </w:tr>
      <w:tr w:rsidR="00FF730A" w:rsidTr="00E72FDC">
        <w:trPr>
          <w:trHeight w:val="28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30A" w:rsidRDefault="00FF730A" w:rsidP="00FF730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51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30A" w:rsidRDefault="00FF730A" w:rsidP="00FF730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万历十五年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30A" w:rsidRDefault="00FF730A" w:rsidP="00FF730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[</w:t>
            </w:r>
            <w:r>
              <w:rPr>
                <w:rFonts w:ascii="仿宋" w:eastAsia="仿宋" w:hAnsi="仿宋" w:hint="eastAsia"/>
                <w:sz w:val="24"/>
              </w:rPr>
              <w:t>美</w:t>
            </w:r>
            <w:r>
              <w:rPr>
                <w:rFonts w:ascii="仿宋" w:eastAsia="仿宋" w:hAnsi="仿宋"/>
                <w:sz w:val="24"/>
              </w:rPr>
              <w:t>]</w:t>
            </w:r>
            <w:r>
              <w:rPr>
                <w:rFonts w:ascii="仿宋" w:eastAsia="仿宋" w:hAnsi="仿宋" w:hint="eastAsia"/>
                <w:sz w:val="24"/>
              </w:rPr>
              <w:t>黄仁宇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著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30A" w:rsidRDefault="00FF730A" w:rsidP="00FF730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中华书局</w:t>
            </w:r>
          </w:p>
        </w:tc>
      </w:tr>
      <w:tr w:rsidR="00FF730A" w:rsidTr="00E72FDC">
        <w:trPr>
          <w:trHeight w:val="28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30A" w:rsidRDefault="00FF730A" w:rsidP="00FF730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52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30A" w:rsidRDefault="00FF730A" w:rsidP="00FF730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毛泽东选集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30A" w:rsidRDefault="00FF730A" w:rsidP="00FF730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毛泽东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著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30A" w:rsidRDefault="00FF730A" w:rsidP="00FF730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人民出版社</w:t>
            </w:r>
          </w:p>
        </w:tc>
      </w:tr>
      <w:tr w:rsidR="00FF730A" w:rsidTr="00E72FDC">
        <w:trPr>
          <w:trHeight w:val="28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30A" w:rsidRDefault="00FF730A" w:rsidP="00FF730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53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30A" w:rsidRDefault="00FF730A" w:rsidP="00FF730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细说汉字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30A" w:rsidRDefault="00FF730A" w:rsidP="00FF730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左民安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著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30A" w:rsidRDefault="00FF730A" w:rsidP="00FF730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中信出版社</w:t>
            </w:r>
          </w:p>
        </w:tc>
      </w:tr>
      <w:tr w:rsidR="00FF730A" w:rsidTr="00E72FDC">
        <w:trPr>
          <w:trHeight w:val="28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30A" w:rsidRDefault="00FF730A" w:rsidP="00FF730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54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30A" w:rsidRDefault="00FF730A" w:rsidP="00FF730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乡土中国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30A" w:rsidRDefault="00FF730A" w:rsidP="00FF730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费孝通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著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30A" w:rsidRDefault="00FF730A" w:rsidP="00FF730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人民出版社</w:t>
            </w:r>
          </w:p>
        </w:tc>
      </w:tr>
      <w:tr w:rsidR="00FF730A" w:rsidTr="00E72FDC">
        <w:trPr>
          <w:trHeight w:val="54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30A" w:rsidRDefault="00FF730A" w:rsidP="00FF730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55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30A" w:rsidRDefault="00FF730A" w:rsidP="00FF730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希腊的神话和传说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30A" w:rsidRDefault="00FF730A" w:rsidP="00FF730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[</w:t>
            </w:r>
            <w:r>
              <w:rPr>
                <w:rFonts w:ascii="仿宋" w:eastAsia="仿宋" w:hAnsi="仿宋" w:hint="eastAsia"/>
                <w:sz w:val="24"/>
              </w:rPr>
              <w:t>德</w:t>
            </w:r>
            <w:r>
              <w:rPr>
                <w:rFonts w:ascii="仿宋" w:eastAsia="仿宋" w:hAnsi="仿宋"/>
                <w:sz w:val="24"/>
              </w:rPr>
              <w:t>]</w:t>
            </w:r>
            <w:r>
              <w:rPr>
                <w:rFonts w:ascii="仿宋" w:eastAsia="仿宋" w:hAnsi="仿宋" w:hint="eastAsia"/>
                <w:sz w:val="24"/>
              </w:rPr>
              <w:t>斯威布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著，楚图南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译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30A" w:rsidRDefault="00FF730A" w:rsidP="00FF730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人民文学出版社</w:t>
            </w:r>
          </w:p>
        </w:tc>
      </w:tr>
      <w:tr w:rsidR="00FF730A" w:rsidTr="00E72FDC">
        <w:trPr>
          <w:trHeight w:val="28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30A" w:rsidRDefault="00FF730A" w:rsidP="00FF730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56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30A" w:rsidRDefault="00FF730A" w:rsidP="00FF730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伊利亚特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30A" w:rsidRDefault="00FF730A" w:rsidP="00FF730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[</w:t>
            </w:r>
            <w:r>
              <w:rPr>
                <w:rFonts w:ascii="仿宋" w:eastAsia="仿宋" w:hAnsi="仿宋" w:hint="eastAsia"/>
                <w:sz w:val="24"/>
              </w:rPr>
              <w:t>古希腊</w:t>
            </w:r>
            <w:r>
              <w:rPr>
                <w:rFonts w:ascii="仿宋" w:eastAsia="仿宋" w:hAnsi="仿宋"/>
                <w:sz w:val="24"/>
              </w:rPr>
              <w:t>]</w:t>
            </w:r>
            <w:r>
              <w:rPr>
                <w:rFonts w:ascii="仿宋" w:eastAsia="仿宋" w:hAnsi="仿宋" w:hint="eastAsia"/>
                <w:sz w:val="24"/>
              </w:rPr>
              <w:t>荷马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著，罗念生、王焕生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译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30A" w:rsidRDefault="00FF730A" w:rsidP="00FF730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人民文学出版社</w:t>
            </w:r>
          </w:p>
        </w:tc>
      </w:tr>
      <w:tr w:rsidR="00FF730A" w:rsidTr="00E72FDC">
        <w:trPr>
          <w:trHeight w:val="54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30A" w:rsidRDefault="00FF730A" w:rsidP="00FF730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57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30A" w:rsidRDefault="00FF730A" w:rsidP="00FF730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罗念生译古希腊戏剧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30A" w:rsidRDefault="00FF730A" w:rsidP="00FF730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[</w:t>
            </w:r>
            <w:r>
              <w:rPr>
                <w:rFonts w:ascii="仿宋" w:eastAsia="仿宋" w:hAnsi="仿宋" w:hint="eastAsia"/>
                <w:sz w:val="24"/>
              </w:rPr>
              <w:t>古希腊</w:t>
            </w:r>
            <w:r>
              <w:rPr>
                <w:rFonts w:ascii="仿宋" w:eastAsia="仿宋" w:hAnsi="仿宋"/>
                <w:sz w:val="24"/>
              </w:rPr>
              <w:t>]</w:t>
            </w:r>
            <w:r>
              <w:rPr>
                <w:rFonts w:ascii="仿宋" w:eastAsia="仿宋" w:hAnsi="仿宋" w:hint="eastAsia"/>
                <w:sz w:val="24"/>
              </w:rPr>
              <w:t>索福克勒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著，罗念生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译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30A" w:rsidRDefault="00FF730A" w:rsidP="00FF730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人民文学出版社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</w:p>
        </w:tc>
      </w:tr>
      <w:tr w:rsidR="00FF730A" w:rsidTr="00E72FDC">
        <w:trPr>
          <w:trHeight w:val="28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30A" w:rsidRDefault="00FF730A" w:rsidP="00FF730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58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30A" w:rsidRDefault="00FF730A" w:rsidP="00FF730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莎士比亚喜剧悲剧集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30A" w:rsidRDefault="00FF730A" w:rsidP="00FF730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[</w:t>
            </w:r>
            <w:r>
              <w:rPr>
                <w:rFonts w:ascii="仿宋" w:eastAsia="仿宋" w:hAnsi="仿宋" w:hint="eastAsia"/>
                <w:sz w:val="24"/>
              </w:rPr>
              <w:t>英</w:t>
            </w:r>
            <w:r>
              <w:rPr>
                <w:rFonts w:ascii="仿宋" w:eastAsia="仿宋" w:hAnsi="仿宋"/>
                <w:sz w:val="24"/>
              </w:rPr>
              <w:t>]</w:t>
            </w:r>
            <w:r>
              <w:rPr>
                <w:rFonts w:ascii="仿宋" w:eastAsia="仿宋" w:hAnsi="仿宋" w:hint="eastAsia"/>
                <w:sz w:val="24"/>
              </w:rPr>
              <w:t>威廉·莎士比亚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著，朱生豪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译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30A" w:rsidRDefault="00FF730A" w:rsidP="00FF730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译林出版社</w:t>
            </w:r>
          </w:p>
        </w:tc>
      </w:tr>
      <w:tr w:rsidR="00FF730A" w:rsidTr="00E72FDC">
        <w:trPr>
          <w:trHeight w:val="28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30A" w:rsidRDefault="00FF730A" w:rsidP="00FF730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59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30A" w:rsidRDefault="00FF730A" w:rsidP="00FF730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堂吉诃德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30A" w:rsidRDefault="00FF730A" w:rsidP="00FF730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[</w:t>
            </w:r>
            <w:r>
              <w:rPr>
                <w:rFonts w:ascii="仿宋" w:eastAsia="仿宋" w:hAnsi="仿宋" w:hint="eastAsia"/>
                <w:sz w:val="24"/>
              </w:rPr>
              <w:t>西班牙</w:t>
            </w:r>
            <w:r>
              <w:rPr>
                <w:rFonts w:ascii="仿宋" w:eastAsia="仿宋" w:hAnsi="仿宋"/>
                <w:sz w:val="24"/>
              </w:rPr>
              <w:t>]</w:t>
            </w:r>
            <w:r>
              <w:rPr>
                <w:rFonts w:ascii="仿宋" w:eastAsia="仿宋" w:hAnsi="仿宋" w:hint="eastAsia"/>
                <w:sz w:val="24"/>
              </w:rPr>
              <w:t>塞万提斯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著，杨绛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译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30A" w:rsidRDefault="00FF730A" w:rsidP="00FF730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人民文学出版社</w:t>
            </w:r>
          </w:p>
        </w:tc>
      </w:tr>
      <w:tr w:rsidR="00FF730A" w:rsidTr="00E72FDC">
        <w:trPr>
          <w:trHeight w:val="28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30A" w:rsidRDefault="00FF730A" w:rsidP="00FF730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60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30A" w:rsidRDefault="00FF730A" w:rsidP="00FF730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浮士德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30A" w:rsidRDefault="00FF730A" w:rsidP="00FF730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[</w:t>
            </w:r>
            <w:r>
              <w:rPr>
                <w:rFonts w:ascii="仿宋" w:eastAsia="仿宋" w:hAnsi="仿宋" w:hint="eastAsia"/>
                <w:sz w:val="24"/>
              </w:rPr>
              <w:t>德</w:t>
            </w:r>
            <w:r>
              <w:rPr>
                <w:rFonts w:ascii="仿宋" w:eastAsia="仿宋" w:hAnsi="仿宋"/>
                <w:sz w:val="24"/>
              </w:rPr>
              <w:t>]</w:t>
            </w:r>
            <w:r>
              <w:rPr>
                <w:rFonts w:ascii="仿宋" w:eastAsia="仿宋" w:hAnsi="仿宋" w:hint="eastAsia"/>
                <w:sz w:val="24"/>
              </w:rPr>
              <w:t>歌德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著，绿原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译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30A" w:rsidRDefault="00FF730A" w:rsidP="00FF730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人民文学出版社</w:t>
            </w:r>
          </w:p>
        </w:tc>
      </w:tr>
      <w:tr w:rsidR="00FF730A" w:rsidTr="00E72FDC">
        <w:trPr>
          <w:trHeight w:val="28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30A" w:rsidRDefault="00FF730A" w:rsidP="00FF730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61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30A" w:rsidRDefault="00FF730A" w:rsidP="00FF730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易卜生戏剧选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30A" w:rsidRDefault="00FF730A" w:rsidP="00FF730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[</w:t>
            </w:r>
            <w:r>
              <w:rPr>
                <w:rFonts w:ascii="仿宋" w:eastAsia="仿宋" w:hAnsi="仿宋" w:hint="eastAsia"/>
                <w:sz w:val="24"/>
              </w:rPr>
              <w:t>挪威</w:t>
            </w:r>
            <w:r>
              <w:rPr>
                <w:rFonts w:ascii="仿宋" w:eastAsia="仿宋" w:hAnsi="仿宋"/>
                <w:sz w:val="24"/>
              </w:rPr>
              <w:t>]</w:t>
            </w:r>
            <w:r>
              <w:rPr>
                <w:rFonts w:ascii="仿宋" w:eastAsia="仿宋" w:hAnsi="仿宋" w:hint="eastAsia"/>
                <w:sz w:val="24"/>
              </w:rPr>
              <w:t>亨利克·易卜生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著，潘家洵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译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30A" w:rsidRDefault="00FF730A" w:rsidP="00FF730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人民文学出版社</w:t>
            </w:r>
          </w:p>
        </w:tc>
      </w:tr>
      <w:tr w:rsidR="00FF730A" w:rsidTr="00E72FDC">
        <w:trPr>
          <w:trHeight w:val="28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30A" w:rsidRDefault="00FF730A" w:rsidP="00FF730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62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30A" w:rsidRDefault="00FF730A" w:rsidP="00FF730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傲慢与偏见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30A" w:rsidRDefault="00FF730A" w:rsidP="00FF730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[</w:t>
            </w:r>
            <w:r>
              <w:rPr>
                <w:rFonts w:ascii="仿宋" w:eastAsia="仿宋" w:hAnsi="仿宋" w:hint="eastAsia"/>
                <w:sz w:val="24"/>
              </w:rPr>
              <w:t>英</w:t>
            </w:r>
            <w:r>
              <w:rPr>
                <w:rFonts w:ascii="仿宋" w:eastAsia="仿宋" w:hAnsi="仿宋"/>
                <w:sz w:val="24"/>
              </w:rPr>
              <w:t>]</w:t>
            </w:r>
            <w:r>
              <w:rPr>
                <w:rFonts w:ascii="仿宋" w:eastAsia="仿宋" w:hAnsi="仿宋" w:hint="eastAsia"/>
                <w:sz w:val="24"/>
              </w:rPr>
              <w:t>奥斯丁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著，王科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译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30A" w:rsidRDefault="00FF730A" w:rsidP="00FF730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上海译文出版社</w:t>
            </w:r>
          </w:p>
        </w:tc>
      </w:tr>
      <w:tr w:rsidR="00FF730A" w:rsidTr="00E72FDC">
        <w:trPr>
          <w:trHeight w:val="28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30A" w:rsidRDefault="00FF730A" w:rsidP="00FF730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63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30A" w:rsidRDefault="00FF730A" w:rsidP="00FF730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简爱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30A" w:rsidRDefault="00FF730A" w:rsidP="00FF730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[</w:t>
            </w:r>
            <w:r>
              <w:rPr>
                <w:rFonts w:ascii="仿宋" w:eastAsia="仿宋" w:hAnsi="仿宋" w:hint="eastAsia"/>
                <w:sz w:val="24"/>
              </w:rPr>
              <w:t>英</w:t>
            </w:r>
            <w:r>
              <w:rPr>
                <w:rFonts w:ascii="仿宋" w:eastAsia="仿宋" w:hAnsi="仿宋"/>
                <w:sz w:val="24"/>
              </w:rPr>
              <w:t>]</w:t>
            </w:r>
            <w:r>
              <w:rPr>
                <w:rFonts w:ascii="仿宋" w:eastAsia="仿宋" w:hAnsi="仿宋" w:hint="eastAsia"/>
                <w:sz w:val="24"/>
              </w:rPr>
              <w:t>勃朗特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著，吴钧燮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译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30A" w:rsidRDefault="00FF730A" w:rsidP="00FF730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人民文学出版社</w:t>
            </w:r>
          </w:p>
        </w:tc>
      </w:tr>
      <w:tr w:rsidR="00FF730A" w:rsidTr="00E72FDC">
        <w:trPr>
          <w:trHeight w:val="28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30A" w:rsidRDefault="00FF730A" w:rsidP="00FF730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64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30A" w:rsidRDefault="00FF730A" w:rsidP="00FF730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红与黑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30A" w:rsidRDefault="00FF730A" w:rsidP="00FF730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[</w:t>
            </w:r>
            <w:r>
              <w:rPr>
                <w:rFonts w:ascii="仿宋" w:eastAsia="仿宋" w:hAnsi="仿宋" w:hint="eastAsia"/>
                <w:sz w:val="24"/>
              </w:rPr>
              <w:t>法</w:t>
            </w:r>
            <w:r>
              <w:rPr>
                <w:rFonts w:ascii="仿宋" w:eastAsia="仿宋" w:hAnsi="仿宋"/>
                <w:sz w:val="24"/>
              </w:rPr>
              <w:t>]</w:t>
            </w:r>
            <w:r>
              <w:rPr>
                <w:rFonts w:ascii="仿宋" w:eastAsia="仿宋" w:hAnsi="仿宋" w:hint="eastAsia"/>
                <w:sz w:val="24"/>
              </w:rPr>
              <w:t>司汤达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著，罗玉君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译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30A" w:rsidRDefault="00FF730A" w:rsidP="00FF730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人民文学出版社</w:t>
            </w:r>
          </w:p>
        </w:tc>
      </w:tr>
      <w:tr w:rsidR="00FF730A" w:rsidTr="00E72FDC">
        <w:trPr>
          <w:trHeight w:val="28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30A" w:rsidRDefault="00FF730A" w:rsidP="00FF730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65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30A" w:rsidRDefault="00FF730A" w:rsidP="00FF730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悲惨世界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30A" w:rsidRDefault="00FF730A" w:rsidP="00FF730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[</w:t>
            </w:r>
            <w:r>
              <w:rPr>
                <w:rFonts w:ascii="仿宋" w:eastAsia="仿宋" w:hAnsi="仿宋" w:hint="eastAsia"/>
                <w:sz w:val="24"/>
              </w:rPr>
              <w:t>法</w:t>
            </w:r>
            <w:r>
              <w:rPr>
                <w:rFonts w:ascii="仿宋" w:eastAsia="仿宋" w:hAnsi="仿宋"/>
                <w:sz w:val="24"/>
              </w:rPr>
              <w:t>]</w:t>
            </w:r>
            <w:r>
              <w:rPr>
                <w:rFonts w:ascii="仿宋" w:eastAsia="仿宋" w:hAnsi="仿宋" w:hint="eastAsia"/>
                <w:sz w:val="24"/>
              </w:rPr>
              <w:t>维克多·雨果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著，李玉民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译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30A" w:rsidRDefault="00FF730A" w:rsidP="00FF730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北京理工大学出版社</w:t>
            </w:r>
          </w:p>
        </w:tc>
      </w:tr>
      <w:tr w:rsidR="00FF730A" w:rsidTr="00E72FDC">
        <w:trPr>
          <w:trHeight w:val="28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30A" w:rsidRDefault="00FF730A" w:rsidP="00FF730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66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30A" w:rsidRDefault="00FF730A" w:rsidP="00FF730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高老头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30A" w:rsidRDefault="00FF730A" w:rsidP="00FF730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[</w:t>
            </w:r>
            <w:r>
              <w:rPr>
                <w:rFonts w:ascii="仿宋" w:eastAsia="仿宋" w:hAnsi="仿宋" w:hint="eastAsia"/>
                <w:sz w:val="24"/>
              </w:rPr>
              <w:t>法</w:t>
            </w:r>
            <w:r>
              <w:rPr>
                <w:rFonts w:ascii="仿宋" w:eastAsia="仿宋" w:hAnsi="仿宋"/>
                <w:sz w:val="24"/>
              </w:rPr>
              <w:t>]</w:t>
            </w:r>
            <w:r>
              <w:rPr>
                <w:rFonts w:ascii="仿宋" w:eastAsia="仿宋" w:hAnsi="仿宋" w:hint="eastAsia"/>
                <w:sz w:val="24"/>
              </w:rPr>
              <w:t>巴尔扎克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著，傅雷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译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30A" w:rsidRDefault="00FF730A" w:rsidP="00FF730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上海译文出版社</w:t>
            </w:r>
          </w:p>
        </w:tc>
      </w:tr>
      <w:tr w:rsidR="00FF730A" w:rsidTr="00E72FDC">
        <w:trPr>
          <w:trHeight w:val="28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30A" w:rsidRDefault="00FF730A" w:rsidP="00FF730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lastRenderedPageBreak/>
              <w:t>67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30A" w:rsidRDefault="00FF730A" w:rsidP="00FF730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安娜·卡列尼娜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30A" w:rsidRDefault="00FF730A" w:rsidP="00FF730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[</w:t>
            </w:r>
            <w:r>
              <w:rPr>
                <w:rFonts w:ascii="仿宋" w:eastAsia="仿宋" w:hAnsi="仿宋" w:hint="eastAsia"/>
                <w:sz w:val="24"/>
              </w:rPr>
              <w:t>俄</w:t>
            </w:r>
            <w:r>
              <w:rPr>
                <w:rFonts w:ascii="仿宋" w:eastAsia="仿宋" w:hAnsi="仿宋"/>
                <w:sz w:val="24"/>
              </w:rPr>
              <w:t>]</w:t>
            </w:r>
            <w:r>
              <w:rPr>
                <w:rFonts w:ascii="仿宋" w:eastAsia="仿宋" w:hAnsi="仿宋" w:hint="eastAsia"/>
                <w:sz w:val="24"/>
              </w:rPr>
              <w:t>托尔斯泰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著，周扬、谢索台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译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30A" w:rsidRDefault="00FF730A" w:rsidP="00FF730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人民文学出版社</w:t>
            </w:r>
          </w:p>
        </w:tc>
      </w:tr>
      <w:tr w:rsidR="00FF730A" w:rsidTr="00E72FDC">
        <w:trPr>
          <w:trHeight w:val="28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30A" w:rsidRDefault="00FF730A" w:rsidP="00FF730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68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30A" w:rsidRDefault="00FF730A" w:rsidP="00FF730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复活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30A" w:rsidRDefault="00FF730A" w:rsidP="00FF730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[</w:t>
            </w:r>
            <w:r>
              <w:rPr>
                <w:rFonts w:ascii="仿宋" w:eastAsia="仿宋" w:hAnsi="仿宋" w:hint="eastAsia"/>
                <w:sz w:val="24"/>
              </w:rPr>
              <w:t>俄</w:t>
            </w:r>
            <w:r>
              <w:rPr>
                <w:rFonts w:ascii="仿宋" w:eastAsia="仿宋" w:hAnsi="仿宋"/>
                <w:sz w:val="24"/>
              </w:rPr>
              <w:t>]</w:t>
            </w:r>
            <w:r>
              <w:rPr>
                <w:rFonts w:ascii="仿宋" w:eastAsia="仿宋" w:hAnsi="仿宋" w:hint="eastAsia"/>
                <w:sz w:val="24"/>
              </w:rPr>
              <w:t>列夫·尼古拉耶维奇·托尔斯泰著，力冈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译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30A" w:rsidRDefault="00FF730A" w:rsidP="00FF730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人民文学出版社</w:t>
            </w:r>
          </w:p>
        </w:tc>
      </w:tr>
      <w:tr w:rsidR="00FF730A" w:rsidTr="00E72FDC">
        <w:trPr>
          <w:trHeight w:val="28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30A" w:rsidRDefault="00FF730A" w:rsidP="00FF730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69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30A" w:rsidRDefault="00FF730A" w:rsidP="00FF730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约翰·克里斯朵夫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30A" w:rsidRDefault="00FF730A" w:rsidP="00FF730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[</w:t>
            </w:r>
            <w:r>
              <w:rPr>
                <w:rFonts w:ascii="仿宋" w:eastAsia="仿宋" w:hAnsi="仿宋" w:hint="eastAsia"/>
                <w:sz w:val="24"/>
              </w:rPr>
              <w:t>法</w:t>
            </w:r>
            <w:r>
              <w:rPr>
                <w:rFonts w:ascii="仿宋" w:eastAsia="仿宋" w:hAnsi="仿宋"/>
                <w:sz w:val="24"/>
              </w:rPr>
              <w:t>]</w:t>
            </w:r>
            <w:r>
              <w:rPr>
                <w:rFonts w:ascii="仿宋" w:eastAsia="仿宋" w:hAnsi="仿宋" w:hint="eastAsia"/>
                <w:sz w:val="24"/>
              </w:rPr>
              <w:t>罗曼·罗兰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著，傅雷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译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30A" w:rsidRDefault="00FF730A" w:rsidP="00FF730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人民文学出版社</w:t>
            </w:r>
          </w:p>
        </w:tc>
      </w:tr>
      <w:tr w:rsidR="00FF730A" w:rsidTr="00E72FDC">
        <w:trPr>
          <w:trHeight w:val="28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30A" w:rsidRDefault="00FF730A" w:rsidP="00FF730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70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30A" w:rsidRDefault="00FF730A" w:rsidP="00FF730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了不起的盖茨比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30A" w:rsidRDefault="00FF730A" w:rsidP="00FF730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[</w:t>
            </w:r>
            <w:r>
              <w:rPr>
                <w:rFonts w:ascii="仿宋" w:eastAsia="仿宋" w:hAnsi="仿宋" w:hint="eastAsia"/>
                <w:sz w:val="24"/>
              </w:rPr>
              <w:t>美</w:t>
            </w:r>
            <w:r>
              <w:rPr>
                <w:rFonts w:ascii="仿宋" w:eastAsia="仿宋" w:hAnsi="仿宋"/>
                <w:sz w:val="24"/>
              </w:rPr>
              <w:t>]</w:t>
            </w:r>
            <w:r>
              <w:rPr>
                <w:rFonts w:ascii="仿宋" w:eastAsia="仿宋" w:hAnsi="仿宋" w:hint="eastAsia"/>
                <w:sz w:val="24"/>
              </w:rPr>
              <w:t>菲茨杰拉德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著，姚乃强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译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30A" w:rsidRDefault="00FF730A" w:rsidP="00FF730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人民文学出版社</w:t>
            </w:r>
          </w:p>
        </w:tc>
      </w:tr>
      <w:tr w:rsidR="00FF730A" w:rsidTr="00E72FDC">
        <w:trPr>
          <w:trHeight w:val="28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30A" w:rsidRDefault="00FF730A" w:rsidP="00FF730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71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30A" w:rsidRDefault="00FF730A" w:rsidP="00FF730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百年孤独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30A" w:rsidRDefault="00FF730A" w:rsidP="00FF730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[</w:t>
            </w:r>
            <w:r>
              <w:rPr>
                <w:rFonts w:ascii="仿宋" w:eastAsia="仿宋" w:hAnsi="仿宋" w:hint="eastAsia"/>
                <w:sz w:val="24"/>
              </w:rPr>
              <w:t>哥伦比亚</w:t>
            </w:r>
            <w:r>
              <w:rPr>
                <w:rFonts w:ascii="仿宋" w:eastAsia="仿宋" w:hAnsi="仿宋"/>
                <w:sz w:val="24"/>
              </w:rPr>
              <w:t>]</w:t>
            </w:r>
            <w:r>
              <w:rPr>
                <w:rFonts w:ascii="仿宋" w:eastAsia="仿宋" w:hAnsi="仿宋" w:hint="eastAsia"/>
                <w:sz w:val="24"/>
              </w:rPr>
              <w:t>加西亚·马尔克斯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著，黄锦炎等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译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30A" w:rsidRDefault="00FF730A" w:rsidP="00FF730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人民文学出版社</w:t>
            </w:r>
          </w:p>
        </w:tc>
      </w:tr>
      <w:tr w:rsidR="00FF730A" w:rsidTr="00E72FDC">
        <w:trPr>
          <w:trHeight w:val="28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30A" w:rsidRDefault="00FF730A" w:rsidP="00FF730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72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30A" w:rsidRDefault="00FF730A" w:rsidP="00FF730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麦田的守望者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30A" w:rsidRDefault="00FF730A" w:rsidP="00FF730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[</w:t>
            </w:r>
            <w:r>
              <w:rPr>
                <w:rFonts w:ascii="仿宋" w:eastAsia="仿宋" w:hAnsi="仿宋" w:hint="eastAsia"/>
                <w:sz w:val="24"/>
              </w:rPr>
              <w:t>美</w:t>
            </w:r>
            <w:r>
              <w:rPr>
                <w:rFonts w:ascii="仿宋" w:eastAsia="仿宋" w:hAnsi="仿宋"/>
                <w:sz w:val="24"/>
              </w:rPr>
              <w:t>]J.D.</w:t>
            </w:r>
            <w:r>
              <w:rPr>
                <w:rFonts w:ascii="仿宋" w:eastAsia="仿宋" w:hAnsi="仿宋" w:hint="eastAsia"/>
                <w:sz w:val="24"/>
              </w:rPr>
              <w:t>塞林格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著，施咸荣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译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30A" w:rsidRDefault="00FF730A" w:rsidP="00FF730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译林出版社</w:t>
            </w:r>
          </w:p>
        </w:tc>
      </w:tr>
      <w:tr w:rsidR="00FF730A" w:rsidTr="00E72FDC">
        <w:trPr>
          <w:trHeight w:val="28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30A" w:rsidRDefault="00FF730A" w:rsidP="00FF730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73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30A" w:rsidRDefault="00FF730A" w:rsidP="00FF730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瓦尔登湖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30A" w:rsidRDefault="00FF730A" w:rsidP="00FF730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[</w:t>
            </w:r>
            <w:r>
              <w:rPr>
                <w:rFonts w:ascii="仿宋" w:eastAsia="仿宋" w:hAnsi="仿宋" w:hint="eastAsia"/>
                <w:sz w:val="24"/>
              </w:rPr>
              <w:t>美</w:t>
            </w:r>
            <w:r>
              <w:rPr>
                <w:rFonts w:ascii="仿宋" w:eastAsia="仿宋" w:hAnsi="仿宋"/>
                <w:sz w:val="24"/>
              </w:rPr>
              <w:t>]</w:t>
            </w:r>
            <w:r>
              <w:rPr>
                <w:rFonts w:ascii="仿宋" w:eastAsia="仿宋" w:hAnsi="仿宋" w:hint="eastAsia"/>
                <w:sz w:val="24"/>
              </w:rPr>
              <w:t>亨利·戴维·梭罗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著，徐迟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译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30A" w:rsidRDefault="00FF730A" w:rsidP="00FF730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外文出版社</w:t>
            </w:r>
          </w:p>
        </w:tc>
      </w:tr>
      <w:tr w:rsidR="00FF730A" w:rsidTr="00E72FDC">
        <w:trPr>
          <w:trHeight w:val="28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30A" w:rsidRDefault="00FF730A" w:rsidP="00FF730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74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30A" w:rsidRDefault="00FF730A" w:rsidP="00FF730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泰戈尔诗选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30A" w:rsidRDefault="00FF730A" w:rsidP="00FF730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[</w:t>
            </w:r>
            <w:r>
              <w:rPr>
                <w:rFonts w:ascii="仿宋" w:eastAsia="仿宋" w:hAnsi="仿宋" w:hint="eastAsia"/>
                <w:sz w:val="24"/>
              </w:rPr>
              <w:t>印</w:t>
            </w:r>
            <w:r>
              <w:rPr>
                <w:rFonts w:ascii="仿宋" w:eastAsia="仿宋" w:hAnsi="仿宋"/>
                <w:sz w:val="24"/>
              </w:rPr>
              <w:t>]</w:t>
            </w:r>
            <w:r>
              <w:rPr>
                <w:rFonts w:ascii="仿宋" w:eastAsia="仿宋" w:hAnsi="仿宋" w:hint="eastAsia"/>
                <w:sz w:val="24"/>
              </w:rPr>
              <w:t>泰戈尔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著，冰心等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译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30A" w:rsidRDefault="00FF730A" w:rsidP="00FF730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人民文学出版社</w:t>
            </w:r>
          </w:p>
        </w:tc>
      </w:tr>
      <w:tr w:rsidR="00FF730A" w:rsidTr="00E72FDC">
        <w:trPr>
          <w:trHeight w:val="28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30A" w:rsidRDefault="00FF730A" w:rsidP="00FF730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75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30A" w:rsidRDefault="00FF730A" w:rsidP="00FF730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诗学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30A" w:rsidRDefault="00FF730A" w:rsidP="00FF730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亚里斯多德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著，罗念生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译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30A" w:rsidRDefault="00FF730A" w:rsidP="00FF730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中华书局</w:t>
            </w:r>
          </w:p>
        </w:tc>
      </w:tr>
      <w:tr w:rsidR="00FF730A" w:rsidTr="00E72FDC">
        <w:trPr>
          <w:trHeight w:val="28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30A" w:rsidRDefault="00FF730A" w:rsidP="00FF730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76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30A" w:rsidRDefault="00FF730A" w:rsidP="00FF730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理想国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30A" w:rsidRDefault="00FF730A" w:rsidP="00FF730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[</w:t>
            </w:r>
            <w:r>
              <w:rPr>
                <w:rFonts w:ascii="仿宋" w:eastAsia="仿宋" w:hAnsi="仿宋" w:hint="eastAsia"/>
                <w:sz w:val="24"/>
              </w:rPr>
              <w:t>古希腊</w:t>
            </w:r>
            <w:r>
              <w:rPr>
                <w:rFonts w:ascii="仿宋" w:eastAsia="仿宋" w:hAnsi="仿宋"/>
                <w:sz w:val="24"/>
              </w:rPr>
              <w:t>]</w:t>
            </w:r>
            <w:r>
              <w:rPr>
                <w:rFonts w:ascii="仿宋" w:eastAsia="仿宋" w:hAnsi="仿宋" w:hint="eastAsia"/>
                <w:sz w:val="24"/>
              </w:rPr>
              <w:t>柏拉图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著，郭斌和、张竹明译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30A" w:rsidRDefault="00FF730A" w:rsidP="00FF730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商务印书馆</w:t>
            </w:r>
          </w:p>
        </w:tc>
      </w:tr>
      <w:tr w:rsidR="00FF730A" w:rsidTr="00E72FDC">
        <w:trPr>
          <w:trHeight w:val="28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30A" w:rsidRDefault="00FF730A" w:rsidP="00FF730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77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30A" w:rsidRDefault="00FF730A" w:rsidP="00FF730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共产党宣言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30A" w:rsidRDefault="00FF730A" w:rsidP="00FF730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[</w:t>
            </w:r>
            <w:r>
              <w:rPr>
                <w:rFonts w:ascii="仿宋" w:eastAsia="仿宋" w:hAnsi="仿宋" w:hint="eastAsia"/>
                <w:sz w:val="24"/>
              </w:rPr>
              <w:t>德</w:t>
            </w:r>
            <w:r>
              <w:rPr>
                <w:rFonts w:ascii="仿宋" w:eastAsia="仿宋" w:hAnsi="仿宋"/>
                <w:sz w:val="24"/>
              </w:rPr>
              <w:t>]</w:t>
            </w:r>
            <w:r>
              <w:rPr>
                <w:rFonts w:ascii="仿宋" w:eastAsia="仿宋" w:hAnsi="仿宋" w:hint="eastAsia"/>
                <w:sz w:val="24"/>
              </w:rPr>
              <w:t>马克思、恩格斯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著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30A" w:rsidRDefault="00FF730A" w:rsidP="00FF730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人民出版社</w:t>
            </w:r>
          </w:p>
        </w:tc>
      </w:tr>
      <w:tr w:rsidR="00FF730A" w:rsidTr="00E72FDC">
        <w:trPr>
          <w:trHeight w:val="28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30A" w:rsidRDefault="00FF730A" w:rsidP="00FF730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78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30A" w:rsidRDefault="00FF730A" w:rsidP="00FF730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国富论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30A" w:rsidRDefault="00FF730A" w:rsidP="00FF730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[</w:t>
            </w:r>
            <w:r>
              <w:rPr>
                <w:rFonts w:ascii="仿宋" w:eastAsia="仿宋" w:hAnsi="仿宋" w:hint="eastAsia"/>
                <w:sz w:val="24"/>
              </w:rPr>
              <w:t>英</w:t>
            </w:r>
            <w:r>
              <w:rPr>
                <w:rFonts w:ascii="仿宋" w:eastAsia="仿宋" w:hAnsi="仿宋"/>
                <w:sz w:val="24"/>
              </w:rPr>
              <w:t>]</w:t>
            </w:r>
            <w:r>
              <w:rPr>
                <w:rFonts w:ascii="仿宋" w:eastAsia="仿宋" w:hAnsi="仿宋" w:hint="eastAsia"/>
                <w:sz w:val="24"/>
              </w:rPr>
              <w:t>亚当·斯密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著，郭大力、王亚南译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30A" w:rsidRDefault="00FF730A" w:rsidP="00FF730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译林出版社</w:t>
            </w:r>
          </w:p>
        </w:tc>
      </w:tr>
      <w:tr w:rsidR="00FF730A" w:rsidTr="00E72FDC">
        <w:trPr>
          <w:trHeight w:val="28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30A" w:rsidRDefault="00FF730A" w:rsidP="00FF730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79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30A" w:rsidRDefault="00FF730A" w:rsidP="00FF730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旧制度与大革命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30A" w:rsidRDefault="00FF730A" w:rsidP="00FF730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[</w:t>
            </w:r>
            <w:r>
              <w:rPr>
                <w:rFonts w:ascii="仿宋" w:eastAsia="仿宋" w:hAnsi="仿宋" w:hint="eastAsia"/>
                <w:sz w:val="24"/>
              </w:rPr>
              <w:t>法</w:t>
            </w:r>
            <w:r>
              <w:rPr>
                <w:rFonts w:ascii="仿宋" w:eastAsia="仿宋" w:hAnsi="仿宋"/>
                <w:sz w:val="24"/>
              </w:rPr>
              <w:t>]</w:t>
            </w:r>
            <w:r>
              <w:rPr>
                <w:rFonts w:ascii="仿宋" w:eastAsia="仿宋" w:hAnsi="仿宋" w:hint="eastAsia"/>
                <w:sz w:val="24"/>
              </w:rPr>
              <w:t>托克维尔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著，冯棠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译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30A" w:rsidRDefault="00FF730A" w:rsidP="00FF730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商务印书馆</w:t>
            </w:r>
          </w:p>
        </w:tc>
      </w:tr>
      <w:tr w:rsidR="00FF730A" w:rsidTr="00E72FDC">
        <w:trPr>
          <w:trHeight w:val="28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30A" w:rsidRDefault="00FF730A" w:rsidP="00FF730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80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30A" w:rsidRDefault="00FF730A" w:rsidP="00FF730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论法的精神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30A" w:rsidRDefault="00FF730A" w:rsidP="00FF730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[</w:t>
            </w:r>
            <w:r>
              <w:rPr>
                <w:rFonts w:ascii="仿宋" w:eastAsia="仿宋" w:hAnsi="仿宋" w:hint="eastAsia"/>
                <w:sz w:val="24"/>
              </w:rPr>
              <w:t>法</w:t>
            </w:r>
            <w:r>
              <w:rPr>
                <w:rFonts w:ascii="仿宋" w:eastAsia="仿宋" w:hAnsi="仿宋"/>
                <w:sz w:val="24"/>
              </w:rPr>
              <w:t>]</w:t>
            </w:r>
            <w:r>
              <w:rPr>
                <w:rFonts w:ascii="仿宋" w:eastAsia="仿宋" w:hAnsi="仿宋" w:hint="eastAsia"/>
                <w:sz w:val="24"/>
              </w:rPr>
              <w:t>孟德斯鸠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著，许明龙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译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30A" w:rsidRDefault="00FF730A" w:rsidP="00FF730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商务印书馆</w:t>
            </w:r>
          </w:p>
        </w:tc>
      </w:tr>
      <w:tr w:rsidR="00FF730A" w:rsidTr="00E72FDC">
        <w:trPr>
          <w:trHeight w:val="28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30A" w:rsidRDefault="00FF730A" w:rsidP="00FF730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81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30A" w:rsidRDefault="00FF730A" w:rsidP="00FF730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人论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30A" w:rsidRDefault="00FF730A" w:rsidP="00FF730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[</w:t>
            </w:r>
            <w:r>
              <w:rPr>
                <w:rFonts w:ascii="仿宋" w:eastAsia="仿宋" w:hAnsi="仿宋" w:hint="eastAsia"/>
                <w:sz w:val="24"/>
              </w:rPr>
              <w:t>德</w:t>
            </w:r>
            <w:r>
              <w:rPr>
                <w:rFonts w:ascii="仿宋" w:eastAsia="仿宋" w:hAnsi="仿宋"/>
                <w:sz w:val="24"/>
              </w:rPr>
              <w:t>]</w:t>
            </w:r>
            <w:r>
              <w:rPr>
                <w:rFonts w:ascii="仿宋" w:eastAsia="仿宋" w:hAnsi="仿宋" w:hint="eastAsia"/>
                <w:sz w:val="24"/>
              </w:rPr>
              <w:t>卡西尔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著，甘阳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译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30A" w:rsidRDefault="00FF730A" w:rsidP="00FF730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上海译文出版社</w:t>
            </w:r>
          </w:p>
        </w:tc>
      </w:tr>
      <w:tr w:rsidR="00FF730A" w:rsidTr="00E72FDC">
        <w:trPr>
          <w:trHeight w:val="28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30A" w:rsidRDefault="00FF730A" w:rsidP="00FF730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82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30A" w:rsidRDefault="00FF730A" w:rsidP="00FF730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社会契约论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30A" w:rsidRDefault="00FF730A" w:rsidP="00FF730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[</w:t>
            </w:r>
            <w:r>
              <w:rPr>
                <w:rFonts w:ascii="仿宋" w:eastAsia="仿宋" w:hAnsi="仿宋" w:hint="eastAsia"/>
                <w:sz w:val="24"/>
              </w:rPr>
              <w:t>法</w:t>
            </w:r>
            <w:r>
              <w:rPr>
                <w:rFonts w:ascii="仿宋" w:eastAsia="仿宋" w:hAnsi="仿宋"/>
                <w:sz w:val="24"/>
              </w:rPr>
              <w:t>]</w:t>
            </w:r>
            <w:r>
              <w:rPr>
                <w:rFonts w:ascii="仿宋" w:eastAsia="仿宋" w:hAnsi="仿宋" w:hint="eastAsia"/>
                <w:sz w:val="24"/>
              </w:rPr>
              <w:t>卢梭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著，李平沤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译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30A" w:rsidRDefault="00FF730A" w:rsidP="00FF730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商务印书馆</w:t>
            </w:r>
          </w:p>
        </w:tc>
      </w:tr>
      <w:tr w:rsidR="00FF730A" w:rsidTr="00E72FDC">
        <w:trPr>
          <w:trHeight w:val="28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30A" w:rsidRDefault="00FF730A" w:rsidP="00FF730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83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30A" w:rsidRDefault="00FF730A" w:rsidP="00FF730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文明的冲突与世界秩序的重建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30A" w:rsidRDefault="00FF730A" w:rsidP="00FF730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[</w:t>
            </w:r>
            <w:r>
              <w:rPr>
                <w:rFonts w:ascii="仿宋" w:eastAsia="仿宋" w:hAnsi="仿宋" w:hint="eastAsia"/>
                <w:sz w:val="24"/>
              </w:rPr>
              <w:t>美</w:t>
            </w:r>
            <w:r>
              <w:rPr>
                <w:rFonts w:ascii="仿宋" w:eastAsia="仿宋" w:hAnsi="仿宋"/>
                <w:sz w:val="24"/>
              </w:rPr>
              <w:t>]</w:t>
            </w:r>
            <w:r>
              <w:rPr>
                <w:rFonts w:ascii="仿宋" w:eastAsia="仿宋" w:hAnsi="仿宋" w:hint="eastAsia"/>
                <w:sz w:val="24"/>
              </w:rPr>
              <w:t>塞缪尔·亨廷顿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著，周琪等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译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30A" w:rsidRDefault="00FF730A" w:rsidP="00FF730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新华出版社</w:t>
            </w:r>
          </w:p>
        </w:tc>
      </w:tr>
      <w:tr w:rsidR="00FF730A" w:rsidTr="00E72FDC">
        <w:trPr>
          <w:trHeight w:val="28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30A" w:rsidRDefault="00FF730A" w:rsidP="00FF730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84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30A" w:rsidRDefault="00FF730A" w:rsidP="00FF730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乌合之众：大众心理研究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30A" w:rsidRDefault="00FF730A" w:rsidP="00FF730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[</w:t>
            </w:r>
            <w:r>
              <w:rPr>
                <w:rFonts w:ascii="仿宋" w:eastAsia="仿宋" w:hAnsi="仿宋" w:hint="eastAsia"/>
                <w:sz w:val="24"/>
              </w:rPr>
              <w:t>法</w:t>
            </w:r>
            <w:r>
              <w:rPr>
                <w:rFonts w:ascii="仿宋" w:eastAsia="仿宋" w:hAnsi="仿宋"/>
                <w:sz w:val="24"/>
              </w:rPr>
              <w:t>]</w:t>
            </w:r>
            <w:r>
              <w:rPr>
                <w:rFonts w:ascii="仿宋" w:eastAsia="仿宋" w:hAnsi="仿宋" w:hint="eastAsia"/>
                <w:sz w:val="24"/>
              </w:rPr>
              <w:t>居斯塔夫·勒庞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著，胡小跃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译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30A" w:rsidRDefault="00FF730A" w:rsidP="00FF730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浙江文艺出版社</w:t>
            </w:r>
          </w:p>
        </w:tc>
      </w:tr>
      <w:tr w:rsidR="00FF730A" w:rsidTr="00E72FDC">
        <w:trPr>
          <w:trHeight w:val="28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30A" w:rsidRDefault="00FF730A" w:rsidP="00FF730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85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30A" w:rsidRDefault="00FF730A" w:rsidP="00FF730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理解媒介：论人的延伸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30A" w:rsidRDefault="00FF730A" w:rsidP="00FF730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[</w:t>
            </w:r>
            <w:r>
              <w:rPr>
                <w:rFonts w:ascii="仿宋" w:eastAsia="仿宋" w:hAnsi="仿宋" w:hint="eastAsia"/>
                <w:sz w:val="24"/>
              </w:rPr>
              <w:t>加拿大</w:t>
            </w:r>
            <w:r>
              <w:rPr>
                <w:rFonts w:ascii="仿宋" w:eastAsia="仿宋" w:hAnsi="仿宋"/>
                <w:sz w:val="24"/>
              </w:rPr>
              <w:t>]</w:t>
            </w:r>
            <w:r>
              <w:rPr>
                <w:rFonts w:ascii="仿宋" w:eastAsia="仿宋" w:hAnsi="仿宋" w:hint="eastAsia"/>
                <w:sz w:val="24"/>
              </w:rPr>
              <w:t>马歇尔·麦克卢汉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著、何道宽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译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30A" w:rsidRDefault="00FF730A" w:rsidP="00FF730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译林出版社</w:t>
            </w:r>
          </w:p>
        </w:tc>
      </w:tr>
      <w:tr w:rsidR="00FF730A" w:rsidTr="00E72FDC">
        <w:trPr>
          <w:trHeight w:val="28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30A" w:rsidRDefault="00FF730A" w:rsidP="00FF730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86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30A" w:rsidRDefault="00FF730A" w:rsidP="00FF730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西方哲学史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30A" w:rsidRDefault="00FF730A" w:rsidP="00FF730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[</w:t>
            </w:r>
            <w:r>
              <w:rPr>
                <w:rFonts w:ascii="仿宋" w:eastAsia="仿宋" w:hAnsi="仿宋" w:hint="eastAsia"/>
                <w:sz w:val="24"/>
              </w:rPr>
              <w:t>英</w:t>
            </w:r>
            <w:r>
              <w:rPr>
                <w:rFonts w:ascii="仿宋" w:eastAsia="仿宋" w:hAnsi="仿宋"/>
                <w:sz w:val="24"/>
              </w:rPr>
              <w:t>]</w:t>
            </w:r>
            <w:r>
              <w:rPr>
                <w:rFonts w:ascii="仿宋" w:eastAsia="仿宋" w:hAnsi="仿宋" w:hint="eastAsia"/>
                <w:sz w:val="24"/>
              </w:rPr>
              <w:t>罗素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著，何兆武、李约瑟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译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30A" w:rsidRDefault="00FF730A" w:rsidP="00FF730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商务印书馆</w:t>
            </w:r>
          </w:p>
        </w:tc>
      </w:tr>
      <w:tr w:rsidR="00FF730A" w:rsidTr="00E72FDC">
        <w:trPr>
          <w:trHeight w:val="28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30A" w:rsidRDefault="00FF730A" w:rsidP="00FF730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87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30A" w:rsidRDefault="00FF730A" w:rsidP="00FF730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像哲学家一样思考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30A" w:rsidRDefault="00FF730A" w:rsidP="00FF730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[</w:t>
            </w:r>
            <w:r>
              <w:rPr>
                <w:rFonts w:ascii="仿宋" w:eastAsia="仿宋" w:hAnsi="仿宋" w:hint="eastAsia"/>
                <w:sz w:val="24"/>
              </w:rPr>
              <w:t>美</w:t>
            </w:r>
            <w:r>
              <w:rPr>
                <w:rFonts w:ascii="仿宋" w:eastAsia="仿宋" w:hAnsi="仿宋"/>
                <w:sz w:val="24"/>
              </w:rPr>
              <w:t>]</w:t>
            </w:r>
            <w:r>
              <w:rPr>
                <w:rFonts w:ascii="仿宋" w:eastAsia="仿宋" w:hAnsi="仿宋" w:hint="eastAsia"/>
                <w:sz w:val="24"/>
              </w:rPr>
              <w:t>詹姆斯·克里斯蒂安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著，赫忠慧译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30A" w:rsidRDefault="00FF730A" w:rsidP="00FF730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北京大学出版社</w:t>
            </w:r>
          </w:p>
        </w:tc>
      </w:tr>
      <w:tr w:rsidR="00FF730A" w:rsidTr="00E72FDC">
        <w:trPr>
          <w:trHeight w:val="28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30A" w:rsidRDefault="00FF730A" w:rsidP="00FF730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88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30A" w:rsidRDefault="00FF730A" w:rsidP="00FF730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有效思维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30A" w:rsidRDefault="00FF730A" w:rsidP="00FF730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[</w:t>
            </w:r>
            <w:r>
              <w:rPr>
                <w:rFonts w:ascii="仿宋" w:eastAsia="仿宋" w:hAnsi="仿宋" w:hint="eastAsia"/>
                <w:sz w:val="24"/>
              </w:rPr>
              <w:t>英</w:t>
            </w:r>
            <w:r>
              <w:rPr>
                <w:rFonts w:ascii="仿宋" w:eastAsia="仿宋" w:hAnsi="仿宋"/>
                <w:sz w:val="24"/>
              </w:rPr>
              <w:t>]L</w:t>
            </w:r>
            <w:r>
              <w:rPr>
                <w:rFonts w:ascii="仿宋" w:eastAsia="仿宋" w:hAnsi="仿宋" w:hint="eastAsia"/>
                <w:sz w:val="24"/>
              </w:rPr>
              <w:t>·</w:t>
            </w:r>
            <w:r>
              <w:rPr>
                <w:rFonts w:ascii="仿宋" w:eastAsia="仿宋" w:hAnsi="仿宋"/>
                <w:sz w:val="24"/>
              </w:rPr>
              <w:t>S</w:t>
            </w:r>
            <w:r>
              <w:rPr>
                <w:rFonts w:ascii="仿宋" w:eastAsia="仿宋" w:hAnsi="仿宋" w:hint="eastAsia"/>
                <w:sz w:val="24"/>
              </w:rPr>
              <w:t>·斯泰宾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著，吕叔湘、李广荣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译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30A" w:rsidRDefault="00FF730A" w:rsidP="00FF730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商务印书馆</w:t>
            </w:r>
          </w:p>
        </w:tc>
      </w:tr>
      <w:tr w:rsidR="00FF730A" w:rsidTr="00E72FDC">
        <w:trPr>
          <w:trHeight w:val="28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30A" w:rsidRDefault="00FF730A" w:rsidP="00FF730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89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30A" w:rsidRDefault="00FF730A" w:rsidP="00FF730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哲学史讲演录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30A" w:rsidRDefault="00FF730A" w:rsidP="00FF730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[</w:t>
            </w:r>
            <w:r>
              <w:rPr>
                <w:rFonts w:ascii="仿宋" w:eastAsia="仿宋" w:hAnsi="仿宋" w:hint="eastAsia"/>
                <w:sz w:val="24"/>
              </w:rPr>
              <w:t>德</w:t>
            </w:r>
            <w:r>
              <w:rPr>
                <w:rFonts w:ascii="仿宋" w:eastAsia="仿宋" w:hAnsi="仿宋"/>
                <w:sz w:val="24"/>
              </w:rPr>
              <w:t>]</w:t>
            </w:r>
            <w:r>
              <w:rPr>
                <w:rFonts w:ascii="仿宋" w:eastAsia="仿宋" w:hAnsi="仿宋" w:hint="eastAsia"/>
                <w:sz w:val="24"/>
              </w:rPr>
              <w:t>黑格尔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著，贺麟、王太庆等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译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30A" w:rsidRDefault="00FF730A" w:rsidP="00FF730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商务印书馆</w:t>
            </w:r>
          </w:p>
        </w:tc>
      </w:tr>
      <w:tr w:rsidR="00FF730A" w:rsidTr="00E72FDC">
        <w:trPr>
          <w:trHeight w:val="28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30A" w:rsidRDefault="00FF730A" w:rsidP="00FF730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90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30A" w:rsidRDefault="00FF730A" w:rsidP="00FF730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正义论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30A" w:rsidRDefault="00FF730A" w:rsidP="00FF730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[</w:t>
            </w:r>
            <w:r>
              <w:rPr>
                <w:rFonts w:ascii="仿宋" w:eastAsia="仿宋" w:hAnsi="仿宋" w:hint="eastAsia"/>
                <w:sz w:val="24"/>
              </w:rPr>
              <w:t>美</w:t>
            </w:r>
            <w:r>
              <w:rPr>
                <w:rFonts w:ascii="仿宋" w:eastAsia="仿宋" w:hAnsi="仿宋"/>
                <w:sz w:val="24"/>
              </w:rPr>
              <w:t>]</w:t>
            </w:r>
            <w:r>
              <w:rPr>
                <w:rFonts w:ascii="仿宋" w:eastAsia="仿宋" w:hAnsi="仿宋" w:hint="eastAsia"/>
                <w:sz w:val="24"/>
              </w:rPr>
              <w:t>罗尔斯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著，何怀宏、何包钢、廖申白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译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30A" w:rsidRDefault="00FF730A" w:rsidP="00FF730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中国社会科学出版社</w:t>
            </w:r>
          </w:p>
        </w:tc>
      </w:tr>
      <w:tr w:rsidR="00FF730A" w:rsidTr="00E72FDC">
        <w:trPr>
          <w:trHeight w:val="28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30A" w:rsidRDefault="00FF730A" w:rsidP="00FF730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91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30A" w:rsidRDefault="00FF730A" w:rsidP="00FF730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什么是科学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30A" w:rsidRDefault="00FF730A" w:rsidP="00FF730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吴国盛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著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30A" w:rsidRDefault="00FF730A" w:rsidP="00FF730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广东人民出版社</w:t>
            </w:r>
          </w:p>
        </w:tc>
      </w:tr>
      <w:tr w:rsidR="00FF730A" w:rsidTr="00E72FDC">
        <w:trPr>
          <w:trHeight w:val="28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30A" w:rsidRDefault="00FF730A" w:rsidP="00FF730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92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30A" w:rsidRDefault="00FF730A" w:rsidP="00FF730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社会学是什么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30A" w:rsidRDefault="00FF730A" w:rsidP="00FF730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邱泽奇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著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30A" w:rsidRDefault="00FF730A" w:rsidP="00FF730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北京大学出版社</w:t>
            </w:r>
          </w:p>
        </w:tc>
      </w:tr>
      <w:tr w:rsidR="00FF730A" w:rsidTr="00E72FDC">
        <w:trPr>
          <w:trHeight w:val="28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30A" w:rsidRDefault="00FF730A" w:rsidP="00FF730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93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30A" w:rsidRDefault="00FF730A" w:rsidP="00FF730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寂静的春天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30A" w:rsidRDefault="00FF730A" w:rsidP="00FF730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[</w:t>
            </w:r>
            <w:r>
              <w:rPr>
                <w:rFonts w:ascii="仿宋" w:eastAsia="仿宋" w:hAnsi="仿宋" w:hint="eastAsia"/>
                <w:sz w:val="24"/>
              </w:rPr>
              <w:t>美</w:t>
            </w:r>
            <w:r>
              <w:rPr>
                <w:rFonts w:ascii="仿宋" w:eastAsia="仿宋" w:hAnsi="仿宋"/>
                <w:sz w:val="24"/>
              </w:rPr>
              <w:t>]</w:t>
            </w:r>
            <w:r>
              <w:rPr>
                <w:rFonts w:ascii="仿宋" w:eastAsia="仿宋" w:hAnsi="仿宋" w:hint="eastAsia"/>
                <w:sz w:val="24"/>
              </w:rPr>
              <w:t>蕾切尔·卡森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著，吕瑞兰、李长生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译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30A" w:rsidRDefault="00FF730A" w:rsidP="00FF730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上海译文出版社</w:t>
            </w:r>
          </w:p>
        </w:tc>
      </w:tr>
      <w:tr w:rsidR="00FF730A" w:rsidTr="00E72FDC">
        <w:trPr>
          <w:trHeight w:val="28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30A" w:rsidRDefault="00FF730A" w:rsidP="00FF730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94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30A" w:rsidRDefault="00FF730A" w:rsidP="00FF730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全球通史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30A" w:rsidRDefault="00FF730A" w:rsidP="00FF730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[</w:t>
            </w:r>
            <w:r>
              <w:rPr>
                <w:rFonts w:ascii="仿宋" w:eastAsia="仿宋" w:hAnsi="仿宋" w:hint="eastAsia"/>
                <w:sz w:val="24"/>
              </w:rPr>
              <w:t>美</w:t>
            </w:r>
            <w:r>
              <w:rPr>
                <w:rFonts w:ascii="仿宋" w:eastAsia="仿宋" w:hAnsi="仿宋"/>
                <w:sz w:val="24"/>
              </w:rPr>
              <w:t>]</w:t>
            </w:r>
            <w:r>
              <w:rPr>
                <w:rFonts w:ascii="仿宋" w:eastAsia="仿宋" w:hAnsi="仿宋" w:hint="eastAsia"/>
                <w:sz w:val="24"/>
              </w:rPr>
              <w:t>斯塔夫里阿诺斯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著，吴象婴等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译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30A" w:rsidRDefault="00FF730A" w:rsidP="00FF730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北京联合出版公司</w:t>
            </w:r>
          </w:p>
        </w:tc>
      </w:tr>
      <w:tr w:rsidR="00FF730A" w:rsidTr="00E72FDC">
        <w:trPr>
          <w:trHeight w:val="54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30A" w:rsidRDefault="00FF730A" w:rsidP="00FF730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lastRenderedPageBreak/>
              <w:t>95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30A" w:rsidRDefault="00FF730A" w:rsidP="00FF730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时间简史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30A" w:rsidRDefault="00FF730A" w:rsidP="00FF730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[</w:t>
            </w:r>
            <w:r>
              <w:rPr>
                <w:rFonts w:ascii="仿宋" w:eastAsia="仿宋" w:hAnsi="仿宋" w:hint="eastAsia"/>
                <w:sz w:val="24"/>
              </w:rPr>
              <w:t>英</w:t>
            </w:r>
            <w:r>
              <w:rPr>
                <w:rFonts w:ascii="仿宋" w:eastAsia="仿宋" w:hAnsi="仿宋"/>
                <w:sz w:val="24"/>
              </w:rPr>
              <w:t>]</w:t>
            </w:r>
            <w:r>
              <w:rPr>
                <w:rFonts w:ascii="仿宋" w:eastAsia="仿宋" w:hAnsi="仿宋" w:hint="eastAsia"/>
                <w:sz w:val="24"/>
              </w:rPr>
              <w:t>史蒂芬·霍金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著，许明贤、吴忠超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译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30A" w:rsidRDefault="00FF730A" w:rsidP="00FF730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湖南科学技术出版社</w:t>
            </w:r>
          </w:p>
        </w:tc>
      </w:tr>
      <w:tr w:rsidR="00FF730A" w:rsidTr="00E72FDC">
        <w:trPr>
          <w:trHeight w:val="28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30A" w:rsidRDefault="00FF730A" w:rsidP="00FF730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96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30A" w:rsidRDefault="00FF730A" w:rsidP="00FF730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历史研究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30A" w:rsidRDefault="00FF730A" w:rsidP="00FF730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[</w:t>
            </w:r>
            <w:r>
              <w:rPr>
                <w:rFonts w:ascii="仿宋" w:eastAsia="仿宋" w:hAnsi="仿宋" w:hint="eastAsia"/>
                <w:sz w:val="24"/>
              </w:rPr>
              <w:t>英</w:t>
            </w:r>
            <w:r>
              <w:rPr>
                <w:rFonts w:ascii="仿宋" w:eastAsia="仿宋" w:hAnsi="仿宋"/>
                <w:sz w:val="24"/>
              </w:rPr>
              <w:t>]</w:t>
            </w:r>
            <w:r>
              <w:rPr>
                <w:rFonts w:ascii="仿宋" w:eastAsia="仿宋" w:hAnsi="仿宋" w:hint="eastAsia"/>
                <w:sz w:val="24"/>
              </w:rPr>
              <w:t>阿诺德·汤因比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著，</w:t>
            </w:r>
            <w:r>
              <w:rPr>
                <w:rFonts w:ascii="仿宋" w:eastAsia="仿宋" w:hAnsi="仿宋"/>
                <w:sz w:val="24"/>
              </w:rPr>
              <w:t>[</w:t>
            </w:r>
            <w:r>
              <w:rPr>
                <w:rFonts w:ascii="仿宋" w:eastAsia="仿宋" w:hAnsi="仿宋" w:hint="eastAsia"/>
                <w:sz w:val="24"/>
              </w:rPr>
              <w:t>英</w:t>
            </w:r>
            <w:r>
              <w:rPr>
                <w:rFonts w:ascii="仿宋" w:eastAsia="仿宋" w:hAnsi="仿宋"/>
                <w:sz w:val="24"/>
              </w:rPr>
              <w:t>]D</w:t>
            </w:r>
            <w:r>
              <w:rPr>
                <w:rFonts w:ascii="仿宋" w:eastAsia="仿宋" w:hAnsi="仿宋" w:hint="eastAsia"/>
                <w:sz w:val="24"/>
              </w:rPr>
              <w:t>·</w:t>
            </w:r>
            <w:r>
              <w:rPr>
                <w:rFonts w:ascii="仿宋" w:eastAsia="仿宋" w:hAnsi="仿宋"/>
                <w:sz w:val="24"/>
              </w:rPr>
              <w:t>C</w:t>
            </w:r>
            <w:r>
              <w:rPr>
                <w:rFonts w:ascii="仿宋" w:eastAsia="仿宋" w:hAnsi="仿宋" w:hint="eastAsia"/>
                <w:sz w:val="24"/>
              </w:rPr>
              <w:t>·萨默维尔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编，郭小凌、杜挺广、梁洁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译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30A" w:rsidRDefault="00FF730A" w:rsidP="00FF730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上海人民出版社</w:t>
            </w:r>
          </w:p>
        </w:tc>
      </w:tr>
      <w:tr w:rsidR="00FF730A" w:rsidTr="00E72FDC">
        <w:trPr>
          <w:trHeight w:val="28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30A" w:rsidRDefault="00FF730A" w:rsidP="00FF730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97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30A" w:rsidRDefault="00FF730A" w:rsidP="00FF730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物种起源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30A" w:rsidRDefault="00FF730A" w:rsidP="00FF730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[</w:t>
            </w:r>
            <w:r>
              <w:rPr>
                <w:rFonts w:ascii="仿宋" w:eastAsia="仿宋" w:hAnsi="仿宋" w:hint="eastAsia"/>
                <w:sz w:val="24"/>
              </w:rPr>
              <w:t>英</w:t>
            </w:r>
            <w:r>
              <w:rPr>
                <w:rFonts w:ascii="仿宋" w:eastAsia="仿宋" w:hAnsi="仿宋"/>
                <w:sz w:val="24"/>
              </w:rPr>
              <w:t>]</w:t>
            </w:r>
            <w:r>
              <w:rPr>
                <w:rFonts w:ascii="仿宋" w:eastAsia="仿宋" w:hAnsi="仿宋" w:hint="eastAsia"/>
                <w:sz w:val="24"/>
              </w:rPr>
              <w:t>查理·达尔文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著，钱逊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译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30A" w:rsidRDefault="00FF730A" w:rsidP="00FF730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江苏人民出版社</w:t>
            </w:r>
          </w:p>
        </w:tc>
      </w:tr>
      <w:tr w:rsidR="00FF730A" w:rsidTr="00E72FDC">
        <w:trPr>
          <w:trHeight w:val="28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30A" w:rsidRDefault="00FF730A" w:rsidP="00FF730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98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30A" w:rsidRDefault="00FF730A" w:rsidP="00FF730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中华科学文明史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30A" w:rsidRDefault="00FF730A" w:rsidP="00FF730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[</w:t>
            </w:r>
            <w:r>
              <w:rPr>
                <w:rFonts w:ascii="仿宋" w:eastAsia="仿宋" w:hAnsi="仿宋" w:hint="eastAsia"/>
                <w:sz w:val="24"/>
              </w:rPr>
              <w:t>英</w:t>
            </w:r>
            <w:r>
              <w:rPr>
                <w:rFonts w:ascii="仿宋" w:eastAsia="仿宋" w:hAnsi="仿宋"/>
                <w:sz w:val="24"/>
              </w:rPr>
              <w:t>]</w:t>
            </w:r>
            <w:r>
              <w:rPr>
                <w:rFonts w:ascii="仿宋" w:eastAsia="仿宋" w:hAnsi="仿宋" w:hint="eastAsia"/>
                <w:sz w:val="24"/>
              </w:rPr>
              <w:t>柯林</w:t>
            </w:r>
            <w:r>
              <w:rPr>
                <w:rFonts w:ascii="宋体" w:hAnsi="宋体" w:cs="宋体" w:hint="eastAsia"/>
                <w:sz w:val="24"/>
              </w:rPr>
              <w:t>•</w:t>
            </w:r>
            <w:r>
              <w:rPr>
                <w:rFonts w:ascii="仿宋" w:eastAsia="仿宋" w:hAnsi="仿宋" w:cs="仿宋" w:hint="eastAsia"/>
                <w:sz w:val="24"/>
              </w:rPr>
              <w:t>罗南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改编，李约瑟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审定，上海交通大学科学史系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译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30A" w:rsidRDefault="00FF730A" w:rsidP="00FF730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上海人民出版社</w:t>
            </w:r>
          </w:p>
        </w:tc>
      </w:tr>
      <w:tr w:rsidR="00FF730A" w:rsidTr="00E72FDC">
        <w:trPr>
          <w:trHeight w:val="28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30A" w:rsidRDefault="00FF730A" w:rsidP="00FF730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99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30A" w:rsidRDefault="00FF730A" w:rsidP="00FF730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菊与刀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30A" w:rsidRDefault="00FF730A" w:rsidP="00FF730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[</w:t>
            </w:r>
            <w:r>
              <w:rPr>
                <w:rFonts w:ascii="仿宋" w:eastAsia="仿宋" w:hAnsi="仿宋" w:hint="eastAsia"/>
                <w:sz w:val="24"/>
              </w:rPr>
              <w:t>美</w:t>
            </w:r>
            <w:r>
              <w:rPr>
                <w:rFonts w:ascii="仿宋" w:eastAsia="仿宋" w:hAnsi="仿宋"/>
                <w:sz w:val="24"/>
              </w:rPr>
              <w:t>]</w:t>
            </w:r>
            <w:r>
              <w:rPr>
                <w:rFonts w:ascii="仿宋" w:eastAsia="仿宋" w:hAnsi="仿宋" w:hint="eastAsia"/>
                <w:sz w:val="24"/>
              </w:rPr>
              <w:t>鲁思·本尼迪克特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著，吕万和、熊达云、王智新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译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30A" w:rsidRDefault="00FF730A" w:rsidP="00FF730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商务印书馆</w:t>
            </w:r>
          </w:p>
        </w:tc>
      </w:tr>
      <w:tr w:rsidR="00FF730A" w:rsidTr="00E72FDC">
        <w:trPr>
          <w:trHeight w:val="28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30A" w:rsidRDefault="00FF730A" w:rsidP="00FF730A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100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30A" w:rsidRDefault="00FF730A" w:rsidP="00FF730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艺术的故事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30A" w:rsidRDefault="00FF730A" w:rsidP="00FF730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[</w:t>
            </w:r>
            <w:r>
              <w:rPr>
                <w:rFonts w:ascii="仿宋" w:eastAsia="仿宋" w:hAnsi="仿宋" w:hint="eastAsia"/>
                <w:sz w:val="24"/>
              </w:rPr>
              <w:t>英</w:t>
            </w:r>
            <w:r>
              <w:rPr>
                <w:rFonts w:ascii="仿宋" w:eastAsia="仿宋" w:hAnsi="仿宋"/>
                <w:sz w:val="24"/>
              </w:rPr>
              <w:t>]</w:t>
            </w:r>
            <w:r>
              <w:rPr>
                <w:rFonts w:ascii="仿宋" w:eastAsia="仿宋" w:hAnsi="仿宋" w:hint="eastAsia"/>
                <w:sz w:val="24"/>
              </w:rPr>
              <w:t>贡布里希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著，范景中等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译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730A" w:rsidRDefault="00FF730A" w:rsidP="00FF730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广西美术出版社</w:t>
            </w:r>
          </w:p>
        </w:tc>
      </w:tr>
    </w:tbl>
    <w:p w:rsidR="002C2BCC" w:rsidRDefault="002C2BCC">
      <w:pPr>
        <w:ind w:right="600"/>
        <w:jc w:val="left"/>
        <w:rPr>
          <w:rFonts w:ascii="仿宋_GB2312" w:eastAsia="仿宋_GB2312" w:hAnsi="仿宋_GB2312" w:cs="仿宋_GB2312"/>
          <w:bCs/>
          <w:sz w:val="32"/>
          <w:szCs w:val="32"/>
        </w:rPr>
      </w:pPr>
    </w:p>
    <w:p w:rsidR="00933D8B" w:rsidRDefault="00933D8B">
      <w:pPr>
        <w:ind w:right="600"/>
        <w:jc w:val="left"/>
        <w:rPr>
          <w:rFonts w:ascii="仿宋_GB2312" w:eastAsia="仿宋_GB2312" w:hAnsi="仿宋_GB2312" w:cs="仿宋_GB2312"/>
          <w:bCs/>
          <w:sz w:val="32"/>
          <w:szCs w:val="32"/>
        </w:rPr>
      </w:pPr>
    </w:p>
    <w:sectPr w:rsidR="00933D8B">
      <w:head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5E20" w:rsidRDefault="00815E20">
      <w:r>
        <w:separator/>
      </w:r>
    </w:p>
  </w:endnote>
  <w:endnote w:type="continuationSeparator" w:id="0">
    <w:p w:rsidR="00815E20" w:rsidRDefault="00815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5E20" w:rsidRDefault="00815E20">
      <w:r>
        <w:separator/>
      </w:r>
    </w:p>
  </w:footnote>
  <w:footnote w:type="continuationSeparator" w:id="0">
    <w:p w:rsidR="00815E20" w:rsidRDefault="00815E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93B" w:rsidRDefault="0007693B">
    <w:pPr>
      <w:pStyle w:val="a7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oNotShadeFormData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53646"/>
    <w:rsid w:val="000578CC"/>
    <w:rsid w:val="00071FF3"/>
    <w:rsid w:val="000758C1"/>
    <w:rsid w:val="0007693B"/>
    <w:rsid w:val="0007693C"/>
    <w:rsid w:val="00083CAE"/>
    <w:rsid w:val="000A32CD"/>
    <w:rsid w:val="000B6983"/>
    <w:rsid w:val="000E1506"/>
    <w:rsid w:val="00115630"/>
    <w:rsid w:val="00124502"/>
    <w:rsid w:val="001401BF"/>
    <w:rsid w:val="0014031D"/>
    <w:rsid w:val="00142D89"/>
    <w:rsid w:val="001525EA"/>
    <w:rsid w:val="00172A27"/>
    <w:rsid w:val="0017461D"/>
    <w:rsid w:val="00184057"/>
    <w:rsid w:val="001D62CA"/>
    <w:rsid w:val="001E30B5"/>
    <w:rsid w:val="00207D85"/>
    <w:rsid w:val="00213F11"/>
    <w:rsid w:val="002145C2"/>
    <w:rsid w:val="00227602"/>
    <w:rsid w:val="002B105D"/>
    <w:rsid w:val="002B41FE"/>
    <w:rsid w:val="002C2BCC"/>
    <w:rsid w:val="002D5817"/>
    <w:rsid w:val="003050F5"/>
    <w:rsid w:val="00331BE0"/>
    <w:rsid w:val="00345836"/>
    <w:rsid w:val="00360BA2"/>
    <w:rsid w:val="003D1FEA"/>
    <w:rsid w:val="003D74B6"/>
    <w:rsid w:val="00435356"/>
    <w:rsid w:val="00451ADB"/>
    <w:rsid w:val="0045328E"/>
    <w:rsid w:val="004601FE"/>
    <w:rsid w:val="004E1BBD"/>
    <w:rsid w:val="004F742D"/>
    <w:rsid w:val="00503C3D"/>
    <w:rsid w:val="00533A79"/>
    <w:rsid w:val="00552D16"/>
    <w:rsid w:val="00570E9A"/>
    <w:rsid w:val="00577D96"/>
    <w:rsid w:val="00583324"/>
    <w:rsid w:val="00587E3B"/>
    <w:rsid w:val="005917F6"/>
    <w:rsid w:val="005B00FF"/>
    <w:rsid w:val="005F5D61"/>
    <w:rsid w:val="00624A1C"/>
    <w:rsid w:val="00625B4B"/>
    <w:rsid w:val="006730ED"/>
    <w:rsid w:val="00682FF2"/>
    <w:rsid w:val="006967C6"/>
    <w:rsid w:val="0069702B"/>
    <w:rsid w:val="007016AF"/>
    <w:rsid w:val="007128BB"/>
    <w:rsid w:val="007200B5"/>
    <w:rsid w:val="007310C6"/>
    <w:rsid w:val="00757BCD"/>
    <w:rsid w:val="007A4E26"/>
    <w:rsid w:val="007C4B83"/>
    <w:rsid w:val="007E40F9"/>
    <w:rsid w:val="008112BD"/>
    <w:rsid w:val="00815E20"/>
    <w:rsid w:val="008264AB"/>
    <w:rsid w:val="00870D9B"/>
    <w:rsid w:val="00874CE3"/>
    <w:rsid w:val="00880EEC"/>
    <w:rsid w:val="008B17CB"/>
    <w:rsid w:val="00923162"/>
    <w:rsid w:val="00933D8B"/>
    <w:rsid w:val="00937A99"/>
    <w:rsid w:val="00937BEC"/>
    <w:rsid w:val="00950C35"/>
    <w:rsid w:val="009568D0"/>
    <w:rsid w:val="009C3B62"/>
    <w:rsid w:val="009D035F"/>
    <w:rsid w:val="009F00F0"/>
    <w:rsid w:val="009F11B4"/>
    <w:rsid w:val="00A14F41"/>
    <w:rsid w:val="00A1533A"/>
    <w:rsid w:val="00A43B8D"/>
    <w:rsid w:val="00A52960"/>
    <w:rsid w:val="00A54895"/>
    <w:rsid w:val="00A61463"/>
    <w:rsid w:val="00A629F4"/>
    <w:rsid w:val="00A6549A"/>
    <w:rsid w:val="00A9796C"/>
    <w:rsid w:val="00AB79EE"/>
    <w:rsid w:val="00AC5514"/>
    <w:rsid w:val="00AF4879"/>
    <w:rsid w:val="00B10E24"/>
    <w:rsid w:val="00B23CBD"/>
    <w:rsid w:val="00B6200D"/>
    <w:rsid w:val="00B93E34"/>
    <w:rsid w:val="00BB73D9"/>
    <w:rsid w:val="00BC410E"/>
    <w:rsid w:val="00BE784C"/>
    <w:rsid w:val="00C13668"/>
    <w:rsid w:val="00C14C56"/>
    <w:rsid w:val="00C46074"/>
    <w:rsid w:val="00C75B66"/>
    <w:rsid w:val="00C87D7D"/>
    <w:rsid w:val="00CC2111"/>
    <w:rsid w:val="00CD1291"/>
    <w:rsid w:val="00D53845"/>
    <w:rsid w:val="00D73C42"/>
    <w:rsid w:val="00D86D2B"/>
    <w:rsid w:val="00D93816"/>
    <w:rsid w:val="00D96A5A"/>
    <w:rsid w:val="00DC2418"/>
    <w:rsid w:val="00E24A9D"/>
    <w:rsid w:val="00E42244"/>
    <w:rsid w:val="00E56265"/>
    <w:rsid w:val="00E67234"/>
    <w:rsid w:val="00E72FDC"/>
    <w:rsid w:val="00EB2FFC"/>
    <w:rsid w:val="00ED641F"/>
    <w:rsid w:val="00EE317F"/>
    <w:rsid w:val="00EF0515"/>
    <w:rsid w:val="00F01C68"/>
    <w:rsid w:val="00F0599F"/>
    <w:rsid w:val="00FB09CA"/>
    <w:rsid w:val="00FB5CB0"/>
    <w:rsid w:val="00FB5F22"/>
    <w:rsid w:val="00FE0280"/>
    <w:rsid w:val="00FE6881"/>
    <w:rsid w:val="00FF2527"/>
    <w:rsid w:val="00FF730A"/>
    <w:rsid w:val="012F00B8"/>
    <w:rsid w:val="06603C6A"/>
    <w:rsid w:val="092F6E76"/>
    <w:rsid w:val="0AD366F9"/>
    <w:rsid w:val="0D063CB1"/>
    <w:rsid w:val="15F82E3F"/>
    <w:rsid w:val="174A6487"/>
    <w:rsid w:val="188D3C30"/>
    <w:rsid w:val="1B051A54"/>
    <w:rsid w:val="1BA52BE0"/>
    <w:rsid w:val="1F2711E8"/>
    <w:rsid w:val="289B2E9B"/>
    <w:rsid w:val="28AC5485"/>
    <w:rsid w:val="298D0F3A"/>
    <w:rsid w:val="2EB61D46"/>
    <w:rsid w:val="2FA57745"/>
    <w:rsid w:val="33983333"/>
    <w:rsid w:val="340B4C6D"/>
    <w:rsid w:val="351B56DA"/>
    <w:rsid w:val="3A7559BF"/>
    <w:rsid w:val="3BA27B95"/>
    <w:rsid w:val="3BED5DF3"/>
    <w:rsid w:val="3C022148"/>
    <w:rsid w:val="3E2E38B3"/>
    <w:rsid w:val="403E03E1"/>
    <w:rsid w:val="40787E59"/>
    <w:rsid w:val="4A9831A3"/>
    <w:rsid w:val="568F3000"/>
    <w:rsid w:val="59AC658D"/>
    <w:rsid w:val="5D4E2CBD"/>
    <w:rsid w:val="5E461506"/>
    <w:rsid w:val="679F2EA8"/>
    <w:rsid w:val="688B7E7C"/>
    <w:rsid w:val="69DD3F03"/>
    <w:rsid w:val="6B360ACF"/>
    <w:rsid w:val="76A45339"/>
    <w:rsid w:val="79535B04"/>
    <w:rsid w:val="7B7A1015"/>
    <w:rsid w:val="7C3A4C09"/>
    <w:rsid w:val="7D625F09"/>
    <w:rsid w:val="7DB261D0"/>
    <w:rsid w:val="7E3B70A1"/>
    <w:rsid w:val="7E6671BB"/>
    <w:rsid w:val="7F8B0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5B5D65C-B606-4A0D-90F0-4FE441E6C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rFonts w:ascii="Times New Roman" w:eastAsia="宋体" w:hAnsi="Times New Roman" w:cs="Times New Roman"/>
      <w:color w:val="333333"/>
      <w:sz w:val="18"/>
      <w:szCs w:val="18"/>
      <w:u w:val="none"/>
    </w:rPr>
  </w:style>
  <w:style w:type="character" w:styleId="a4">
    <w:name w:val="Emphasis"/>
    <w:qFormat/>
    <w:rPr>
      <w:rFonts w:ascii="Times New Roman" w:eastAsia="宋体" w:hAnsi="Times New Roman" w:cs="Times New Roman"/>
      <w:i/>
    </w:rPr>
  </w:style>
  <w:style w:type="character" w:styleId="a5">
    <w:name w:val="FollowedHyperlink"/>
    <w:aliases w:val="已访问的超链接"/>
    <w:rPr>
      <w:rFonts w:ascii="Times New Roman" w:eastAsia="宋体" w:hAnsi="Times New Roman" w:cs="Times New Roman"/>
      <w:color w:val="333333"/>
      <w:sz w:val="18"/>
      <w:szCs w:val="18"/>
      <w:u w:val="none"/>
    </w:rPr>
  </w:style>
  <w:style w:type="character" w:customStyle="1" w:styleId="item-name3">
    <w:name w:val="item-name3"/>
    <w:rPr>
      <w:rFonts w:ascii="Times New Roman" w:eastAsia="宋体" w:hAnsi="Times New Roman" w:cs="Times New Roman"/>
    </w:rPr>
  </w:style>
  <w:style w:type="character" w:customStyle="1" w:styleId="Char">
    <w:name w:val="页脚 Char"/>
    <w:link w:val="a6"/>
    <w:rPr>
      <w:rFonts w:ascii="Times New Roman" w:eastAsia="宋体" w:hAnsi="Times New Roman" w:cs="Times New Roman"/>
      <w:sz w:val="18"/>
      <w:szCs w:val="18"/>
    </w:rPr>
  </w:style>
  <w:style w:type="character" w:customStyle="1" w:styleId="month">
    <w:name w:val="month"/>
    <w:rPr>
      <w:rFonts w:ascii="Times New Roman" w:eastAsia="宋体" w:hAnsi="Times New Roman" w:cs="Times New Roman"/>
      <w:b/>
      <w:color w:val="FFFFFF"/>
      <w:sz w:val="18"/>
      <w:szCs w:val="18"/>
      <w:shd w:val="clear" w:color="auto" w:fill="29A9DA"/>
    </w:rPr>
  </w:style>
  <w:style w:type="character" w:customStyle="1" w:styleId="item-name1">
    <w:name w:val="item-name1"/>
    <w:rPr>
      <w:rFonts w:ascii="Times New Roman" w:eastAsia="宋体" w:hAnsi="Times New Roman" w:cs="Times New Roman"/>
    </w:rPr>
  </w:style>
  <w:style w:type="character" w:customStyle="1" w:styleId="item-name2">
    <w:name w:val="item-name2"/>
    <w:rPr>
      <w:rFonts w:ascii="Times New Roman" w:eastAsia="宋体" w:hAnsi="Times New Roman" w:cs="Times New Roman"/>
    </w:rPr>
  </w:style>
  <w:style w:type="character" w:customStyle="1" w:styleId="Char0">
    <w:name w:val="页眉 Char"/>
    <w:link w:val="a7"/>
    <w:rPr>
      <w:rFonts w:ascii="Times New Roman" w:eastAsia="宋体" w:hAnsi="Times New Roman" w:cs="Times New Roman"/>
      <w:sz w:val="18"/>
      <w:szCs w:val="18"/>
    </w:rPr>
  </w:style>
  <w:style w:type="character" w:customStyle="1" w:styleId="articletitle6">
    <w:name w:val="article_title6"/>
    <w:rPr>
      <w:rFonts w:ascii="微软雅黑" w:eastAsia="微软雅黑" w:hAnsi="微软雅黑" w:cs="微软雅黑"/>
      <w:sz w:val="36"/>
      <w:szCs w:val="36"/>
    </w:rPr>
  </w:style>
  <w:style w:type="character" w:customStyle="1" w:styleId="day">
    <w:name w:val="day"/>
    <w:rPr>
      <w:rFonts w:ascii="Times New Roman" w:eastAsia="宋体" w:hAnsi="Times New Roman" w:cs="Times New Roman"/>
      <w:color w:val="333333"/>
      <w:sz w:val="22"/>
      <w:szCs w:val="22"/>
      <w:shd w:val="clear" w:color="auto" w:fill="EEEEEE"/>
    </w:rPr>
  </w:style>
  <w:style w:type="character" w:customStyle="1" w:styleId="Char1">
    <w:name w:val="日期 Char"/>
    <w:link w:val="a8"/>
    <w:rPr>
      <w:rFonts w:ascii="Times New Roman" w:eastAsia="宋体" w:hAnsi="Times New Roman" w:cs="Times New Roman"/>
      <w:kern w:val="2"/>
      <w:sz w:val="21"/>
      <w:szCs w:val="24"/>
    </w:rPr>
  </w:style>
  <w:style w:type="character" w:customStyle="1" w:styleId="item-name">
    <w:name w:val="item-name"/>
    <w:rPr>
      <w:rFonts w:ascii="Times New Roman" w:eastAsia="宋体" w:hAnsi="Times New Roman" w:cs="Times New Roman"/>
    </w:rPr>
  </w:style>
  <w:style w:type="paragraph" w:styleId="a6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x-none" w:eastAsia="x-none"/>
    </w:rPr>
  </w:style>
  <w:style w:type="paragraph" w:styleId="a7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x-none" w:eastAsia="x-none"/>
    </w:rPr>
  </w:style>
  <w:style w:type="paragraph" w:styleId="a8">
    <w:name w:val="Date"/>
    <w:basedOn w:val="a"/>
    <w:next w:val="a"/>
    <w:link w:val="Char1"/>
    <w:pPr>
      <w:ind w:leftChars="2500" w:left="100"/>
    </w:pPr>
    <w:rPr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445</Words>
  <Characters>2540</Characters>
  <Application>Microsoft Office Word</Application>
  <DocSecurity>0</DocSecurity>
  <Lines>21</Lines>
  <Paragraphs>5</Paragraphs>
  <ScaleCrop>false</ScaleCrop>
  <Company>Lenovo</Company>
  <LinksUpToDate>false</LinksUpToDate>
  <CharactersWithSpaces>2980</CharactersWithSpaces>
  <SharedDoc>false</SharedDoc>
  <HLinks>
    <vt:vector size="6" baseType="variant">
      <vt:variant>
        <vt:i4>4325422</vt:i4>
      </vt:variant>
      <vt:variant>
        <vt:i4>0</vt:i4>
      </vt:variant>
      <vt:variant>
        <vt:i4>0</vt:i4>
      </vt:variant>
      <vt:variant>
        <vt:i4>5</vt:i4>
      </vt:variant>
      <vt:variant>
        <vt:lpwstr>mailto:tsgxxfwb@gzhu.edu.cn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wzx</cp:lastModifiedBy>
  <cp:revision>3</cp:revision>
  <dcterms:created xsi:type="dcterms:W3CDTF">2022-09-22T14:06:00Z</dcterms:created>
  <dcterms:modified xsi:type="dcterms:W3CDTF">2022-09-22T14:09:00Z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